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B8D102" w14:textId="77777777" w:rsidR="00BE2CEF" w:rsidRDefault="00BE2CEF">
      <w:pPr>
        <w:jc w:val="both"/>
        <w:rPr>
          <w:rFonts w:ascii="Times New Roman" w:hAnsi="Times New Roman" w:cs="Times New Roman"/>
          <w:b/>
          <w:bCs/>
        </w:rPr>
      </w:pPr>
    </w:p>
    <w:p w14:paraId="0636EDF5" w14:textId="77777777" w:rsidR="00BE2CEF" w:rsidRDefault="00BE2CEF">
      <w:pPr>
        <w:jc w:val="both"/>
        <w:rPr>
          <w:rFonts w:ascii="Times New Roman" w:hAnsi="Times New Roman" w:cs="Times New Roman"/>
          <w:b/>
          <w:bCs/>
        </w:rPr>
      </w:pPr>
    </w:p>
    <w:p w14:paraId="35BE5B49" w14:textId="7FE618EC" w:rsidR="00BE2CEF" w:rsidRDefault="00EF08F5" w:rsidP="00EF08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8B70D8" wp14:editId="6A74F9EA">
            <wp:extent cx="1924215" cy="68592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9192" cy="6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0D3BD" w14:textId="77777777" w:rsidR="00BE2CEF" w:rsidRDefault="00BE2CEF">
      <w:pPr>
        <w:jc w:val="center"/>
        <w:rPr>
          <w:rFonts w:ascii="Arial" w:hAnsi="Arial" w:cs="Arial"/>
          <w:sz w:val="28"/>
          <w:szCs w:val="28"/>
        </w:rPr>
      </w:pPr>
    </w:p>
    <w:p w14:paraId="1A87D9CC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BB1C4E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39DB30" w14:textId="77777777" w:rsidR="00BE2CEF" w:rsidRDefault="003807A7">
      <w:pPr>
        <w:pStyle w:val="Titolo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REGISTRO DELLE ATTIVITA’ DIDATTICHE</w:t>
      </w:r>
    </w:p>
    <w:p w14:paraId="5F9AAE22" w14:textId="77777777" w:rsidR="00BE2CEF" w:rsidRDefault="003807A7">
      <w:pPr>
        <w:pStyle w:val="Titolo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DEI PROFESSORI </w:t>
      </w:r>
      <w:r w:rsidRPr="002B2532">
        <w:rPr>
          <w:rFonts w:ascii="Arial" w:hAnsi="Arial" w:cs="Arial"/>
          <w:sz w:val="28"/>
          <w:szCs w:val="28"/>
          <w:u w:val="single"/>
        </w:rPr>
        <w:t>A CONTRATTO</w:t>
      </w:r>
    </w:p>
    <w:p w14:paraId="4C172531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FAB6A6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3DBCB8" w14:textId="4C1B51E2" w:rsidR="00BE2CEF" w:rsidRDefault="003807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Anno Accademico </w:t>
      </w:r>
      <w:r w:rsidR="00444CE5">
        <w:rPr>
          <w:rFonts w:ascii="Arial" w:hAnsi="Arial" w:cs="Arial"/>
          <w:b/>
          <w:bCs/>
          <w:sz w:val="28"/>
          <w:szCs w:val="28"/>
        </w:rPr>
        <w:t>………….</w:t>
      </w:r>
      <w:bookmarkStart w:id="0" w:name="_GoBack"/>
      <w:bookmarkEnd w:id="0"/>
    </w:p>
    <w:p w14:paraId="527DC472" w14:textId="77777777" w:rsidR="00BE2CEF" w:rsidRDefault="00BE2CEF">
      <w:pPr>
        <w:pStyle w:val="Titolo2"/>
        <w:jc w:val="center"/>
        <w:rPr>
          <w:rFonts w:ascii="Arial" w:hAnsi="Arial" w:cs="Arial"/>
          <w:sz w:val="28"/>
          <w:szCs w:val="28"/>
        </w:rPr>
      </w:pPr>
    </w:p>
    <w:p w14:paraId="3DE62EF1" w14:textId="77777777" w:rsidR="00BE2CEF" w:rsidRDefault="00BE2CEF">
      <w:pPr>
        <w:jc w:val="center"/>
        <w:rPr>
          <w:rFonts w:ascii="Times New Roman" w:hAnsi="Times New Roman" w:cs="Times New Roman"/>
          <w:caps/>
          <w:sz w:val="32"/>
          <w:szCs w:val="32"/>
        </w:rPr>
      </w:pPr>
    </w:p>
    <w:p w14:paraId="42A3B21C" w14:textId="77777777" w:rsidR="00BE2CEF" w:rsidRDefault="003807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Corso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 :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...................................................................................………….......</w:t>
      </w:r>
    </w:p>
    <w:p w14:paraId="1CF4BEDB" w14:textId="77777777" w:rsidR="00BE2CEF" w:rsidRDefault="00BE2CEF">
      <w:pPr>
        <w:rPr>
          <w:rFonts w:ascii="Times New Roman" w:hAnsi="Times New Roman" w:cs="Times New Roman"/>
          <w:sz w:val="32"/>
          <w:szCs w:val="32"/>
        </w:rPr>
      </w:pPr>
    </w:p>
    <w:p w14:paraId="744A9380" w14:textId="77777777" w:rsidR="00BE2CEF" w:rsidRDefault="00BE2CE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097B53" w14:textId="77777777" w:rsidR="00BE2CEF" w:rsidRDefault="003807A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tenuto dal prof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..............................................................................................</w:t>
      </w:r>
    </w:p>
    <w:p w14:paraId="42CD19A9" w14:textId="77777777" w:rsidR="00BE2CEF" w:rsidRDefault="00BE2C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5E41A2" w14:textId="77777777" w:rsidR="00BE2CEF" w:rsidRDefault="00BE2C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08CA81" w14:textId="77777777" w:rsidR="00BE2CEF" w:rsidRDefault="003807A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presso il corso di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studio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..............................................................................</w:t>
      </w:r>
      <w:proofErr w:type="gramEnd"/>
    </w:p>
    <w:p w14:paraId="744D8ADB" w14:textId="77777777" w:rsidR="00BE2CEF" w:rsidRDefault="00BE2CEF">
      <w:pPr>
        <w:jc w:val="center"/>
        <w:rPr>
          <w:rFonts w:ascii="Arial" w:hAnsi="Arial" w:cs="Arial"/>
          <w:sz w:val="28"/>
          <w:szCs w:val="28"/>
        </w:rPr>
      </w:pPr>
    </w:p>
    <w:p w14:paraId="5DD4E526" w14:textId="77777777" w:rsidR="00BE2CEF" w:rsidRDefault="00BE2CE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67CABB" w14:textId="77777777" w:rsidR="00BE2CEF" w:rsidRDefault="003807A7">
      <w:pPr>
        <w:spacing w:line="360" w:lineRule="auto"/>
      </w:pPr>
      <w:r>
        <w:rPr>
          <w:rFonts w:ascii="Arial" w:hAnsi="Arial" w:cs="Arial"/>
          <w:b/>
          <w:bCs/>
          <w:sz w:val="28"/>
          <w:szCs w:val="28"/>
        </w:rPr>
        <w:t>del Dipartimento di…</w:t>
      </w:r>
      <w:r>
        <w:rPr>
          <w:rFonts w:ascii="Times New Roman" w:hAnsi="Times New Roman" w:cs="Times New Roman"/>
          <w:b/>
          <w:bCs/>
          <w:sz w:val="32"/>
          <w:szCs w:val="32"/>
        </w:rPr>
        <w:t>..................................................................................</w:t>
      </w:r>
    </w:p>
    <w:p w14:paraId="67D93F4C" w14:textId="77777777" w:rsidR="00BE2CEF" w:rsidRDefault="00BE2CEF"/>
    <w:p w14:paraId="145E3EDF" w14:textId="77777777" w:rsidR="00BE2CEF" w:rsidRDefault="00BE2CEF">
      <w:pPr>
        <w:jc w:val="center"/>
        <w:rPr>
          <w:rFonts w:ascii="Arial" w:hAnsi="Arial" w:cs="Arial"/>
          <w:sz w:val="28"/>
          <w:szCs w:val="28"/>
        </w:rPr>
      </w:pPr>
    </w:p>
    <w:p w14:paraId="7E9EB8F0" w14:textId="77777777" w:rsidR="00BE2CEF" w:rsidRDefault="00BE2CEF">
      <w:pPr>
        <w:jc w:val="center"/>
        <w:rPr>
          <w:rFonts w:ascii="Arial" w:hAnsi="Arial" w:cs="Arial"/>
          <w:sz w:val="28"/>
          <w:szCs w:val="28"/>
        </w:rPr>
      </w:pPr>
    </w:p>
    <w:p w14:paraId="2A29DDC7" w14:textId="77777777" w:rsidR="00BE2CEF" w:rsidRDefault="00BE2CEF">
      <w:pPr>
        <w:jc w:val="center"/>
        <w:rPr>
          <w:rFonts w:ascii="Arial" w:hAnsi="Arial" w:cs="Arial"/>
          <w:sz w:val="28"/>
          <w:szCs w:val="28"/>
        </w:rPr>
      </w:pPr>
    </w:p>
    <w:p w14:paraId="232DE83F" w14:textId="77777777" w:rsidR="00BE2CEF" w:rsidRDefault="00BE2CEF">
      <w:pPr>
        <w:jc w:val="center"/>
        <w:rPr>
          <w:rFonts w:ascii="Arial" w:hAnsi="Arial" w:cs="Arial"/>
          <w:sz w:val="28"/>
          <w:szCs w:val="28"/>
        </w:rPr>
      </w:pPr>
    </w:p>
    <w:p w14:paraId="33338145" w14:textId="77777777" w:rsidR="00BE2CEF" w:rsidRDefault="00BE2CEF">
      <w:pPr>
        <w:jc w:val="center"/>
        <w:rPr>
          <w:rFonts w:ascii="Arial" w:hAnsi="Arial" w:cs="Arial"/>
          <w:sz w:val="28"/>
          <w:szCs w:val="28"/>
        </w:rPr>
      </w:pPr>
    </w:p>
    <w:p w14:paraId="59F2F960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955B263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A969FD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953E993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3347E00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D2986B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D2E3995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163D496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DF2E98" w14:textId="77777777" w:rsidR="00BE2CEF" w:rsidRDefault="00BE2CE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0B6E97" w14:textId="77777777" w:rsidR="00BE2CEF" w:rsidRDefault="003807A7">
      <w:pPr>
        <w:pageBreakBefore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1F9E4F21" w14:textId="77777777" w:rsidR="00BE2CEF" w:rsidRDefault="003807A7">
      <w:pPr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LEZIONI, LABORATORI, ESERCITAZIONI, SEMINARI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4"/>
        <w:gridCol w:w="1051"/>
        <w:gridCol w:w="4708"/>
        <w:gridCol w:w="2406"/>
      </w:tblGrid>
      <w:tr w:rsidR="00BE2CEF" w14:paraId="5647BC75" w14:textId="77777777" w:rsidTr="00833816">
        <w:trPr>
          <w:trHeight w:val="22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4E6847" w14:textId="77777777" w:rsidR="00BE2CEF" w:rsidRDefault="003807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603239E" w14:textId="77777777" w:rsidR="00BE2CEF" w:rsidRDefault="003807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ore (1)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7A243D" w14:textId="77777777" w:rsidR="00BE2CEF" w:rsidRDefault="003807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b/>
                <w:bCs/>
              </w:rPr>
              <w:t>Argomento della lezione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CD08B6" w14:textId="77777777" w:rsidR="00BE2CEF" w:rsidRPr="00833816" w:rsidRDefault="003807A7" w:rsidP="00833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3816">
              <w:rPr>
                <w:rFonts w:ascii="Arial" w:hAnsi="Arial" w:cs="Arial"/>
                <w:b/>
                <w:bCs/>
              </w:rPr>
              <w:t>MODALITA’ DI EROGAZIONE DELLA DIDATTICA</w:t>
            </w:r>
          </w:p>
          <w:p w14:paraId="15D3EBB6" w14:textId="77777777" w:rsidR="00BE2CEF" w:rsidRPr="00833816" w:rsidRDefault="003807A7" w:rsidP="00833816">
            <w:pPr>
              <w:jc w:val="center"/>
              <w:rPr>
                <w:rFonts w:ascii="Arial" w:hAnsi="Arial" w:cs="Arial"/>
                <w:b/>
                <w:bCs/>
              </w:rPr>
            </w:pPr>
            <w:r w:rsidRPr="00833816">
              <w:rPr>
                <w:rFonts w:ascii="Arial" w:hAnsi="Arial" w:cs="Arial"/>
                <w:b/>
                <w:bCs/>
              </w:rPr>
              <w:t>P = in presenza</w:t>
            </w:r>
          </w:p>
          <w:p w14:paraId="7E06646E" w14:textId="77777777" w:rsidR="00BE2CEF" w:rsidRPr="00833816" w:rsidRDefault="003807A7" w:rsidP="00833816">
            <w:pPr>
              <w:jc w:val="center"/>
            </w:pPr>
            <w:r w:rsidRPr="00833816">
              <w:rPr>
                <w:rFonts w:ascii="Arial" w:hAnsi="Arial" w:cs="Arial"/>
                <w:b/>
                <w:bCs/>
              </w:rPr>
              <w:t>D = a distanza (indicare i canali utilizzati)</w:t>
            </w:r>
          </w:p>
        </w:tc>
      </w:tr>
      <w:tr w:rsidR="00BE2CEF" w14:paraId="4036A75D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AEF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369A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B718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8E504" w14:textId="77777777" w:rsidR="00BE2CEF" w:rsidRPr="00833816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3EF3D99A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7D9E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E047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E161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1B0E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01C11FDB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C9E7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7E68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2D4F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D4CA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413CA66B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B93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AC8D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7197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9BEC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31E79255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301C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88D4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DAA6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DD89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22BAC9BE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9E3F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A8C8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EEF4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AC880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590C3559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3F95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34DC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ADF9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D8F6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7C160365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8B5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A985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4044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2839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5DEF332C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4116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CB87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A81F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A24E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2FE3D1EE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F899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E8B6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73DE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FF1E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68DAF92E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5B7F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EE47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FD27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6F1A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0A65F0EF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5784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3BD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AB1A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C6AE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15A07418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ADB6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CB07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8FF3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5743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047CCC71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6C86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262C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497D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22A4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4FD0A9CB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BCE1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D590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B647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787C6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4C13F222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BC0C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D008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9B2C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BFC6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7F8FCAAF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EF13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74E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D8CC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C3A7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2CB85FFA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A6DE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5FE6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DECF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8664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6C87A900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D5C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34873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168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2B95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1655A2D0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55D8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139D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473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4F37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216DCB6C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B105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F425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F57F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02F9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510B7196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1B439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A05A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49EA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7474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3A1B3E21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739D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2BFF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A6F0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FBBB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  <w:tr w:rsidR="00BE2CEF" w14:paraId="1AEC0E8D" w14:textId="77777777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41F1" w14:textId="77777777" w:rsidR="00BE2CEF" w:rsidRDefault="00380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ore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9F1C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9F82" w14:textId="77777777" w:rsidR="00BE2CEF" w:rsidRDefault="00BE2CEF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09C2" w14:textId="77777777" w:rsidR="00BE2CEF" w:rsidRDefault="00BE2CEF">
            <w:pPr>
              <w:rPr>
                <w:rFonts w:ascii="Arial" w:hAnsi="Arial" w:cs="Arial"/>
                <w:shd w:val="clear" w:color="auto" w:fill="FFFF00"/>
              </w:rPr>
            </w:pPr>
          </w:p>
        </w:tc>
      </w:tr>
    </w:tbl>
    <w:p w14:paraId="6CF6FE1A" w14:textId="77777777" w:rsidR="00BE2CEF" w:rsidRDefault="00BE2CEF">
      <w:pPr>
        <w:jc w:val="both"/>
        <w:rPr>
          <w:rFonts w:ascii="Arial" w:hAnsi="Arial" w:cs="Arial"/>
          <w:bCs/>
          <w:sz w:val="24"/>
          <w:szCs w:val="24"/>
        </w:rPr>
      </w:pPr>
    </w:p>
    <w:p w14:paraId="5AC31C2C" w14:textId="55F1DC4B" w:rsidR="00BE2CEF" w:rsidRPr="00833816" w:rsidRDefault="003807A7" w:rsidP="00833816">
      <w:pPr>
        <w:pStyle w:val="Paragrafoelenco1"/>
        <w:numPr>
          <w:ilvl w:val="0"/>
          <w:numId w:val="2"/>
        </w:numPr>
        <w:jc w:val="right"/>
        <w:rPr>
          <w:rFonts w:ascii="Arial" w:hAnsi="Arial" w:cs="Arial"/>
          <w:bCs/>
        </w:rPr>
      </w:pPr>
      <w:r w:rsidRPr="00833816">
        <w:rPr>
          <w:rFonts w:ascii="Arial" w:hAnsi="Arial" w:cs="Arial"/>
        </w:rPr>
        <w:t>Nella casella n° ore di lezione indicare, nel caso di didattica a distanza, le ore equivalenti ovvero le ore di lezioni in presenza che possono essere computate in funzione della attività effettivamente erogate.</w:t>
      </w:r>
      <w:r w:rsidRPr="00833816">
        <w:rPr>
          <w:rFonts w:ascii="Arial" w:hAnsi="Arial" w:cs="Arial"/>
          <w:bCs/>
          <w:sz w:val="22"/>
          <w:szCs w:val="22"/>
          <w:shd w:val="clear" w:color="auto" w:fill="FFFF00"/>
        </w:rPr>
        <w:t xml:space="preserve"> </w:t>
      </w:r>
    </w:p>
    <w:p w14:paraId="0A1CAD7D" w14:textId="77777777" w:rsidR="00BE2CEF" w:rsidRDefault="00BE2CEF">
      <w:pPr>
        <w:jc w:val="right"/>
        <w:rPr>
          <w:rFonts w:ascii="Arial" w:hAnsi="Arial" w:cs="Arial"/>
          <w:bCs/>
        </w:rPr>
      </w:pPr>
    </w:p>
    <w:p w14:paraId="09383E4C" w14:textId="77777777" w:rsidR="000F3C95" w:rsidRPr="00460F08" w:rsidRDefault="000F3C95" w:rsidP="000F3C95">
      <w:pPr>
        <w:ind w:left="4956" w:firstLine="708"/>
        <w:jc w:val="center"/>
        <w:rPr>
          <w:rFonts w:ascii="Arial" w:hAnsi="Arial" w:cs="Arial"/>
          <w:bCs/>
        </w:rPr>
      </w:pPr>
      <w:r w:rsidRPr="00460F08">
        <w:rPr>
          <w:rFonts w:ascii="Arial" w:hAnsi="Arial" w:cs="Arial"/>
          <w:bCs/>
        </w:rPr>
        <w:t>IL DOCENTE</w:t>
      </w:r>
      <w:r>
        <w:rPr>
          <w:rFonts w:ascii="Arial" w:hAnsi="Arial" w:cs="Arial"/>
          <w:bCs/>
        </w:rPr>
        <w:br/>
        <w:t xml:space="preserve">        </w:t>
      </w:r>
      <w:proofErr w:type="gramStart"/>
      <w:r>
        <w:rPr>
          <w:rFonts w:ascii="Arial" w:hAnsi="Arial" w:cs="Arial"/>
          <w:bCs/>
        </w:rPr>
        <w:t xml:space="preserve">   (</w:t>
      </w:r>
      <w:proofErr w:type="gramEnd"/>
      <w:r>
        <w:rPr>
          <w:rFonts w:ascii="Arial" w:hAnsi="Arial" w:cs="Arial"/>
          <w:bCs/>
        </w:rPr>
        <w:t>firma)</w:t>
      </w:r>
    </w:p>
    <w:p w14:paraId="4DBAB1B1" w14:textId="77777777" w:rsidR="00BE2CEF" w:rsidRDefault="00BE2C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3FA31A" w14:textId="77777777" w:rsidR="00BE2CEF" w:rsidRDefault="00BE2C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60E115" w14:textId="77777777" w:rsidR="00BE2CEF" w:rsidRDefault="00BE2C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A7A4CB" w14:textId="77777777" w:rsidR="00BE2CEF" w:rsidRDefault="00BE2C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69C223" w14:textId="77777777" w:rsidR="00BE2CEF" w:rsidRDefault="003807A7">
      <w:pPr>
        <w:pStyle w:val="Titolo4"/>
      </w:pPr>
      <w:r>
        <w:rPr>
          <w:b/>
          <w:bCs/>
          <w:sz w:val="24"/>
          <w:szCs w:val="24"/>
        </w:rPr>
        <w:lastRenderedPageBreak/>
        <w:t>ESAMI DI PROFITTO DELL’INSEGNAMENTO</w:t>
      </w:r>
    </w:p>
    <w:p w14:paraId="7F4969A4" w14:textId="77777777" w:rsidR="00BE2CEF" w:rsidRDefault="00BE2CEF"/>
    <w:p w14:paraId="3E66A9DF" w14:textId="77777777" w:rsidR="00BE2CEF" w:rsidRDefault="003807A7">
      <w:pPr>
        <w:pStyle w:val="Titolo4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038F9C11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3762F9AA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6B10BF27" w14:textId="77777777" w:rsidR="00BE2CEF" w:rsidRDefault="003807A7">
      <w:pPr>
        <w:tabs>
          <w:tab w:val="left" w:pos="2410"/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APPELLO DEL ...............……............ Esami sostenuti </w:t>
      </w:r>
      <w:proofErr w:type="gramStart"/>
      <w:r>
        <w:rPr>
          <w:rFonts w:ascii="Arial" w:hAnsi="Arial" w:cs="Arial"/>
        </w:rPr>
        <w:t>n.....</w:t>
      </w:r>
      <w:proofErr w:type="gramEnd"/>
      <w:r>
        <w:rPr>
          <w:rFonts w:ascii="Arial" w:hAnsi="Arial" w:cs="Arial"/>
        </w:rPr>
        <w:t>.….... verbalizzati n ….........Tot. ore n. ...........</w:t>
      </w:r>
    </w:p>
    <w:p w14:paraId="7C82378C" w14:textId="77777777" w:rsidR="00BE2CEF" w:rsidRDefault="00BE2CEF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2A99E3C8" w14:textId="77777777" w:rsidR="00BE2CEF" w:rsidRDefault="00BE2CEF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6CC4351D" w14:textId="77777777" w:rsidR="00BE2CEF" w:rsidRDefault="003807A7">
      <w:pPr>
        <w:tabs>
          <w:tab w:val="left" w:pos="2410"/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APPELLO DEL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.………….............. Esami sostenuti n....…...... verbalizzati n ……......Tot. ore n. ...........</w:t>
      </w:r>
    </w:p>
    <w:p w14:paraId="3E3681FC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C25827A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60B6BAB" w14:textId="77777777" w:rsidR="00BE2CEF" w:rsidRDefault="003807A7">
      <w:pPr>
        <w:tabs>
          <w:tab w:val="left" w:pos="2410"/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APPELLO DEL ...............….............. Esami sostenuti n....…...... verbalizzati n ……......Tot. ore n. ...........</w:t>
      </w:r>
    </w:p>
    <w:p w14:paraId="0F2E67CD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250CD70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0E5EA5F" w14:textId="77777777" w:rsidR="00BE2CEF" w:rsidRDefault="003807A7">
      <w:pPr>
        <w:tabs>
          <w:tab w:val="left" w:pos="2410"/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APPELLO DEL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.…………….......... Esami sostenuti n…...….... verbalizzati n ….........Tot. ore n. ...........</w:t>
      </w:r>
    </w:p>
    <w:p w14:paraId="3F5D308E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51C93AB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45A1063" w14:textId="77777777" w:rsidR="00BE2CEF" w:rsidRDefault="003807A7">
      <w:pPr>
        <w:tabs>
          <w:tab w:val="left" w:pos="2410"/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APPELLO DEL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>.…………….......... Esami sostenuti n....…...... verbalizzati n ……......Tot. ore n. ...........</w:t>
      </w:r>
    </w:p>
    <w:p w14:paraId="6E339D2C" w14:textId="77777777" w:rsidR="00BE2CEF" w:rsidRDefault="00BE2CEF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4D21A0D0" w14:textId="77777777" w:rsidR="00BE2CEF" w:rsidRDefault="00BE2CEF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1E2320E9" w14:textId="77777777" w:rsidR="00BE2CEF" w:rsidRDefault="003807A7">
      <w:pPr>
        <w:tabs>
          <w:tab w:val="left" w:pos="2410"/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APPELLO DEL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 xml:space="preserve">.…………….......... Esami sostenuti </w:t>
      </w:r>
      <w:proofErr w:type="gramStart"/>
      <w:r>
        <w:rPr>
          <w:rFonts w:ascii="Arial" w:hAnsi="Arial" w:cs="Arial"/>
        </w:rPr>
        <w:t>n.....</w:t>
      </w:r>
      <w:proofErr w:type="gramEnd"/>
      <w:r>
        <w:rPr>
          <w:rFonts w:ascii="Arial" w:hAnsi="Arial" w:cs="Arial"/>
        </w:rPr>
        <w:t>.….... verbalizzati n ….........Tot. ore n. ...........</w:t>
      </w:r>
    </w:p>
    <w:p w14:paraId="44B239D9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462244F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417A272" w14:textId="77777777" w:rsidR="00BE2CEF" w:rsidRDefault="003807A7">
      <w:pPr>
        <w:tabs>
          <w:tab w:val="left" w:pos="2410"/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APPELLO DEL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 xml:space="preserve">.……………......... Esami sostenuti </w:t>
      </w:r>
      <w:proofErr w:type="gramStart"/>
      <w:r>
        <w:rPr>
          <w:rFonts w:ascii="Arial" w:hAnsi="Arial" w:cs="Arial"/>
        </w:rPr>
        <w:t>n.....</w:t>
      </w:r>
      <w:proofErr w:type="gramEnd"/>
      <w:r>
        <w:rPr>
          <w:rFonts w:ascii="Arial" w:hAnsi="Arial" w:cs="Arial"/>
        </w:rPr>
        <w:t>.….... verbalizzati n ……......Tot. ore n. ...........</w:t>
      </w:r>
    </w:p>
    <w:p w14:paraId="59BFCEA6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E678AFA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54B5609" w14:textId="77777777" w:rsidR="00BE2CEF" w:rsidRDefault="003807A7">
      <w:pPr>
        <w:tabs>
          <w:tab w:val="left" w:pos="2410"/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APPELLO DEL</w:t>
      </w:r>
      <w:proofErr w:type="gramStart"/>
      <w:r>
        <w:rPr>
          <w:rFonts w:ascii="Arial" w:hAnsi="Arial" w:cs="Arial"/>
        </w:rPr>
        <w:t xml:space="preserve"> ....</w:t>
      </w:r>
      <w:proofErr w:type="gramEnd"/>
      <w:r>
        <w:rPr>
          <w:rFonts w:ascii="Arial" w:hAnsi="Arial" w:cs="Arial"/>
        </w:rPr>
        <w:t xml:space="preserve">.…………............ Esami sostenuti </w:t>
      </w:r>
      <w:proofErr w:type="gramStart"/>
      <w:r>
        <w:rPr>
          <w:rFonts w:ascii="Arial" w:hAnsi="Arial" w:cs="Arial"/>
        </w:rPr>
        <w:t>n.....</w:t>
      </w:r>
      <w:proofErr w:type="gramEnd"/>
      <w:r>
        <w:rPr>
          <w:rFonts w:ascii="Arial" w:hAnsi="Arial" w:cs="Arial"/>
        </w:rPr>
        <w:t>.….... verbalizzati n …..........Tot. ore n. ............</w:t>
      </w:r>
    </w:p>
    <w:p w14:paraId="46308078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DBD5655" w14:textId="77777777" w:rsidR="00BE2CEF" w:rsidRDefault="00BE2CEF">
      <w:pPr>
        <w:tabs>
          <w:tab w:val="left" w:pos="4536"/>
          <w:tab w:val="left" w:pos="7655"/>
        </w:tabs>
        <w:ind w:firstLine="5670"/>
        <w:jc w:val="both"/>
        <w:rPr>
          <w:rFonts w:ascii="Arial" w:hAnsi="Arial" w:cs="Arial"/>
          <w:b/>
        </w:rPr>
      </w:pPr>
    </w:p>
    <w:p w14:paraId="73A5D371" w14:textId="77777777" w:rsidR="00BE2CEF" w:rsidRDefault="003807A7">
      <w:pPr>
        <w:tabs>
          <w:tab w:val="left" w:pos="4536"/>
          <w:tab w:val="left" w:pos="7655"/>
          <w:tab w:val="left" w:pos="9214"/>
        </w:tabs>
        <w:ind w:right="425" w:firstLine="56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TOTALE </w:t>
      </w:r>
      <w:proofErr w:type="gramStart"/>
      <w:r>
        <w:rPr>
          <w:rFonts w:ascii="Arial" w:hAnsi="Arial" w:cs="Arial"/>
          <w:b/>
        </w:rPr>
        <w:t>COMPLESSIVO   ..</w:t>
      </w:r>
      <w:proofErr w:type="gramEnd"/>
      <w:r>
        <w:rPr>
          <w:rFonts w:ascii="Arial" w:hAnsi="Arial" w:cs="Arial"/>
          <w:b/>
        </w:rPr>
        <w:t>………</w:t>
      </w:r>
    </w:p>
    <w:p w14:paraId="3BAD8AB7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BAF6148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233AF9E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3E51D88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7AAE224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1B2631C" w14:textId="77777777" w:rsidR="00BE2CEF" w:rsidRDefault="003807A7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ESAMI DI LAUREA DELL’INSEGNAMENTO</w:t>
      </w:r>
    </w:p>
    <w:p w14:paraId="2390EF75" w14:textId="77777777" w:rsidR="00BE2CEF" w:rsidRDefault="00BE2CEF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A3F1D85" w14:textId="77777777" w:rsidR="00BE2CEF" w:rsidRDefault="003807A7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325C2BC4" w14:textId="77777777" w:rsidR="00BE2CEF" w:rsidRDefault="00BE2CEF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1507DDBD" w14:textId="77777777" w:rsidR="00BE2CEF" w:rsidRDefault="00BE2CEF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69D265D6" w14:textId="77777777" w:rsidR="00BE2CEF" w:rsidRDefault="00BE2CEF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4799BC33" w14:textId="77777777" w:rsidR="00BE2CEF" w:rsidRDefault="003807A7">
      <w:pPr>
        <w:tabs>
          <w:tab w:val="left" w:pos="3969"/>
          <w:tab w:val="left" w:pos="4536"/>
          <w:tab w:val="left" w:pos="7371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SESSIONE ESTIVA</w:t>
      </w:r>
      <w:r>
        <w:rPr>
          <w:rFonts w:ascii="Arial" w:hAnsi="Arial" w:cs="Arial"/>
        </w:rPr>
        <w:tab/>
        <w:t>n. sedute .......................</w:t>
      </w:r>
      <w:r>
        <w:rPr>
          <w:rFonts w:ascii="Arial" w:hAnsi="Arial" w:cs="Arial"/>
        </w:rPr>
        <w:tab/>
        <w:t>Tot. ore n. ...........</w:t>
      </w:r>
    </w:p>
    <w:p w14:paraId="6FD5DB39" w14:textId="77777777" w:rsidR="00BE2CEF" w:rsidRDefault="00BE2CEF">
      <w:pPr>
        <w:tabs>
          <w:tab w:val="left" w:pos="3969"/>
          <w:tab w:val="left" w:pos="4536"/>
          <w:tab w:val="left" w:pos="7371"/>
          <w:tab w:val="left" w:pos="7655"/>
        </w:tabs>
        <w:jc w:val="both"/>
        <w:rPr>
          <w:rFonts w:ascii="Arial" w:hAnsi="Arial" w:cs="Arial"/>
        </w:rPr>
      </w:pPr>
    </w:p>
    <w:p w14:paraId="7A480CB8" w14:textId="77777777" w:rsidR="00BE2CEF" w:rsidRDefault="00BE2CEF">
      <w:pPr>
        <w:tabs>
          <w:tab w:val="left" w:pos="3969"/>
          <w:tab w:val="left" w:pos="4536"/>
          <w:tab w:val="left" w:pos="7371"/>
          <w:tab w:val="left" w:pos="7655"/>
        </w:tabs>
        <w:jc w:val="both"/>
        <w:rPr>
          <w:rFonts w:ascii="Arial" w:hAnsi="Arial" w:cs="Arial"/>
        </w:rPr>
      </w:pPr>
    </w:p>
    <w:p w14:paraId="391CE827" w14:textId="77777777" w:rsidR="00BE2CEF" w:rsidRDefault="003807A7">
      <w:pPr>
        <w:tabs>
          <w:tab w:val="left" w:pos="3969"/>
          <w:tab w:val="left" w:pos="4536"/>
          <w:tab w:val="left" w:pos="7371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SESSIONE AUTUNNALE</w:t>
      </w:r>
      <w:r>
        <w:rPr>
          <w:rFonts w:ascii="Arial" w:hAnsi="Arial" w:cs="Arial"/>
        </w:rPr>
        <w:tab/>
        <w:t>n. sedute .......................</w:t>
      </w:r>
      <w:r>
        <w:rPr>
          <w:rFonts w:ascii="Arial" w:hAnsi="Arial" w:cs="Arial"/>
        </w:rPr>
        <w:tab/>
        <w:t>Tot. ore n. ...........</w:t>
      </w:r>
    </w:p>
    <w:p w14:paraId="2502FD02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EB0EB39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43CDE12" w14:textId="77777777" w:rsidR="00BE2CEF" w:rsidRDefault="003807A7">
      <w:pPr>
        <w:tabs>
          <w:tab w:val="left" w:pos="3969"/>
          <w:tab w:val="left" w:pos="4536"/>
          <w:tab w:val="left" w:pos="7371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APPELLO INVERNALE</w:t>
      </w:r>
      <w:r>
        <w:rPr>
          <w:rFonts w:ascii="Arial" w:hAnsi="Arial" w:cs="Arial"/>
        </w:rPr>
        <w:tab/>
        <w:t>n. sedute .......................</w:t>
      </w:r>
      <w:r>
        <w:rPr>
          <w:rFonts w:ascii="Arial" w:hAnsi="Arial" w:cs="Arial"/>
        </w:rPr>
        <w:tab/>
        <w:t xml:space="preserve">Tot. Ore n. ......... </w:t>
      </w:r>
    </w:p>
    <w:p w14:paraId="0E2035D4" w14:textId="77777777" w:rsidR="00BE2CEF" w:rsidRDefault="00BE2CEF">
      <w:pPr>
        <w:tabs>
          <w:tab w:val="left" w:pos="3969"/>
          <w:tab w:val="left" w:pos="4536"/>
          <w:tab w:val="left" w:pos="7371"/>
          <w:tab w:val="left" w:pos="7655"/>
        </w:tabs>
        <w:jc w:val="both"/>
        <w:rPr>
          <w:rFonts w:ascii="Arial" w:hAnsi="Arial" w:cs="Arial"/>
        </w:rPr>
      </w:pPr>
    </w:p>
    <w:p w14:paraId="04BDBEF7" w14:textId="77777777" w:rsidR="00BE2CEF" w:rsidRDefault="00BE2CEF">
      <w:pPr>
        <w:tabs>
          <w:tab w:val="left" w:pos="3969"/>
          <w:tab w:val="left" w:pos="4536"/>
          <w:tab w:val="left" w:pos="7371"/>
          <w:tab w:val="left" w:pos="7655"/>
        </w:tabs>
        <w:ind w:right="283"/>
        <w:jc w:val="right"/>
        <w:rPr>
          <w:rFonts w:ascii="Arial" w:hAnsi="Arial" w:cs="Arial"/>
          <w:b/>
        </w:rPr>
      </w:pPr>
    </w:p>
    <w:p w14:paraId="7E53BF00" w14:textId="77777777" w:rsidR="00BE2CEF" w:rsidRDefault="003807A7">
      <w:pPr>
        <w:tabs>
          <w:tab w:val="left" w:pos="3969"/>
          <w:tab w:val="left" w:pos="4536"/>
          <w:tab w:val="left" w:pos="7371"/>
          <w:tab w:val="left" w:pos="7655"/>
        </w:tabs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TOTALE </w:t>
      </w:r>
      <w:proofErr w:type="gramStart"/>
      <w:r>
        <w:rPr>
          <w:rFonts w:ascii="Arial" w:hAnsi="Arial" w:cs="Arial"/>
          <w:b/>
        </w:rPr>
        <w:t>COMPLESSIVO   ..</w:t>
      </w:r>
      <w:proofErr w:type="gramEnd"/>
      <w:r>
        <w:rPr>
          <w:rFonts w:ascii="Arial" w:hAnsi="Arial" w:cs="Arial"/>
          <w:b/>
        </w:rPr>
        <w:t>……</w:t>
      </w:r>
    </w:p>
    <w:p w14:paraId="6DD368D2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2692A03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77D9A51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895FE7A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D505B46" w14:textId="77777777" w:rsidR="000F3C95" w:rsidRPr="00460F08" w:rsidRDefault="003807A7" w:rsidP="000F3C95">
      <w:pPr>
        <w:ind w:left="4956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ab/>
      </w:r>
      <w:r w:rsidR="000F3C95" w:rsidRPr="00460F08">
        <w:rPr>
          <w:rFonts w:ascii="Arial" w:hAnsi="Arial" w:cs="Arial"/>
          <w:bCs/>
        </w:rPr>
        <w:t>IL DOCENTE</w:t>
      </w:r>
      <w:r w:rsidR="000F3C95">
        <w:rPr>
          <w:rFonts w:ascii="Arial" w:hAnsi="Arial" w:cs="Arial"/>
          <w:bCs/>
        </w:rPr>
        <w:br/>
        <w:t xml:space="preserve">                      </w:t>
      </w:r>
      <w:proofErr w:type="gramStart"/>
      <w:r w:rsidR="000F3C95">
        <w:rPr>
          <w:rFonts w:ascii="Arial" w:hAnsi="Arial" w:cs="Arial"/>
          <w:bCs/>
        </w:rPr>
        <w:t xml:space="preserve">   (</w:t>
      </w:r>
      <w:proofErr w:type="gramEnd"/>
      <w:r w:rsidR="000F3C95">
        <w:rPr>
          <w:rFonts w:ascii="Arial" w:hAnsi="Arial" w:cs="Arial"/>
          <w:bCs/>
        </w:rPr>
        <w:t>firma)</w:t>
      </w:r>
    </w:p>
    <w:p w14:paraId="2ECA54D0" w14:textId="77777777" w:rsidR="00BE2CEF" w:rsidRDefault="00BE2CEF">
      <w:pPr>
        <w:tabs>
          <w:tab w:val="left" w:pos="4536"/>
          <w:tab w:val="left" w:pos="7655"/>
        </w:tabs>
        <w:jc w:val="right"/>
        <w:rPr>
          <w:rFonts w:ascii="Arial" w:hAnsi="Arial" w:cs="Arial"/>
          <w:sz w:val="24"/>
          <w:szCs w:val="24"/>
        </w:rPr>
      </w:pPr>
    </w:p>
    <w:p w14:paraId="232474E0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48A46986" w14:textId="77777777" w:rsidR="00BE2CEF" w:rsidRDefault="003807A7">
      <w:pPr>
        <w:pageBreakBefore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ALTRE ATTIVITA’ DIDATTICHE</w:t>
      </w:r>
    </w:p>
    <w:p w14:paraId="667123B4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D738B0E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4AA69AE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RICEVIMENTO STUDENTI                                                   </w:t>
      </w:r>
      <w:r>
        <w:rPr>
          <w:rFonts w:ascii="Arial" w:hAnsi="Arial" w:cs="Arial"/>
          <w:sz w:val="24"/>
          <w:szCs w:val="24"/>
        </w:rPr>
        <w:tab/>
        <w:t>n. ore ............</w:t>
      </w:r>
    </w:p>
    <w:p w14:paraId="48A530FF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45578FD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E0F26EC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TUTORATO STUDENTI                                                        </w:t>
      </w:r>
      <w:r>
        <w:rPr>
          <w:rFonts w:ascii="Arial" w:hAnsi="Arial" w:cs="Arial"/>
          <w:sz w:val="24"/>
          <w:szCs w:val="24"/>
        </w:rPr>
        <w:tab/>
        <w:t>n. ore ............</w:t>
      </w:r>
    </w:p>
    <w:p w14:paraId="0655219A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AF6B9B6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63F2767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ASSISTENZA E SUPERVISIONE TESI E TESINE            </w:t>
      </w:r>
      <w:r>
        <w:rPr>
          <w:rFonts w:ascii="Arial" w:hAnsi="Arial" w:cs="Arial"/>
          <w:sz w:val="24"/>
          <w:szCs w:val="24"/>
        </w:rPr>
        <w:tab/>
        <w:t>n. ore ............</w:t>
      </w:r>
    </w:p>
    <w:p w14:paraId="2FD75B4F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3D6A4B6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C79D11B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ALTRE ATTIVITA’ </w:t>
      </w:r>
      <w:r>
        <w:rPr>
          <w:rFonts w:ascii="Arial" w:hAnsi="Arial" w:cs="Arial"/>
        </w:rPr>
        <w:t>(specificare)</w:t>
      </w:r>
    </w:p>
    <w:p w14:paraId="3857BD5E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908A0B5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</w:t>
      </w:r>
    </w:p>
    <w:p w14:paraId="7B0A0642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A9F0F42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</w:t>
      </w:r>
    </w:p>
    <w:p w14:paraId="5319256D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6BDA742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</w:t>
      </w:r>
    </w:p>
    <w:p w14:paraId="34C64E97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6C1D8DD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</w:t>
      </w:r>
    </w:p>
    <w:p w14:paraId="45A9603D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DDDE8B8" w14:textId="77777777" w:rsidR="00BE2CEF" w:rsidRDefault="003807A7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.....................................................................................................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n. ore .............</w:t>
      </w:r>
    </w:p>
    <w:p w14:paraId="1535852E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4143013D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42935E99" w14:textId="77777777" w:rsidR="00BE2CEF" w:rsidRDefault="003807A7">
      <w:pPr>
        <w:tabs>
          <w:tab w:val="left" w:pos="4536"/>
          <w:tab w:val="left" w:pos="7655"/>
        </w:tabs>
        <w:ind w:firstLine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TOTALE </w:t>
      </w:r>
      <w:proofErr w:type="gramStart"/>
      <w:r>
        <w:rPr>
          <w:rFonts w:ascii="Arial" w:hAnsi="Arial" w:cs="Arial"/>
          <w:b/>
        </w:rPr>
        <w:t>COMPLESSIVO   ..</w:t>
      </w:r>
      <w:proofErr w:type="gramEnd"/>
      <w:r>
        <w:rPr>
          <w:rFonts w:ascii="Arial" w:hAnsi="Arial" w:cs="Arial"/>
          <w:b/>
        </w:rPr>
        <w:t>…….…</w:t>
      </w:r>
    </w:p>
    <w:p w14:paraId="2AA0DA77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77E9DA9F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61750C55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6266FB68" w14:textId="77777777" w:rsidR="00BE2CEF" w:rsidRDefault="003807A7">
      <w:pPr>
        <w:pStyle w:val="Titolo3"/>
        <w:jc w:val="center"/>
        <w:rPr>
          <w:sz w:val="24"/>
          <w:szCs w:val="24"/>
        </w:rPr>
      </w:pPr>
      <w:r>
        <w:t>RIEPILOGO IMPEGNO DIDATTICO</w:t>
      </w:r>
    </w:p>
    <w:p w14:paraId="23C7BF84" w14:textId="77777777" w:rsidR="00BE2CEF" w:rsidRDefault="00BE2CEF">
      <w:pPr>
        <w:jc w:val="both"/>
        <w:rPr>
          <w:rFonts w:ascii="Arial" w:hAnsi="Arial" w:cs="Arial"/>
          <w:sz w:val="24"/>
          <w:szCs w:val="24"/>
        </w:rPr>
      </w:pPr>
    </w:p>
    <w:p w14:paraId="410AF2A9" w14:textId="77777777" w:rsidR="00BE2CEF" w:rsidRDefault="00BE2CEF">
      <w:pPr>
        <w:jc w:val="both"/>
        <w:rPr>
          <w:rFonts w:ascii="Arial" w:hAnsi="Arial" w:cs="Arial"/>
          <w:sz w:val="24"/>
          <w:szCs w:val="24"/>
        </w:rPr>
      </w:pPr>
    </w:p>
    <w:p w14:paraId="5C0C10B7" w14:textId="77777777" w:rsidR="00BE2CEF" w:rsidRDefault="003807A7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DI LEZIONI, LABORATORI, ESERCITAZIONI E SEMINARI</w:t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55EA15B8" w14:textId="77777777" w:rsidR="00BE2CEF" w:rsidRDefault="00BE2CEF">
      <w:pPr>
        <w:tabs>
          <w:tab w:val="left" w:pos="6237"/>
        </w:tabs>
        <w:jc w:val="both"/>
        <w:rPr>
          <w:rFonts w:ascii="Arial" w:hAnsi="Arial" w:cs="Arial"/>
          <w:sz w:val="24"/>
          <w:szCs w:val="24"/>
        </w:rPr>
      </w:pPr>
    </w:p>
    <w:p w14:paraId="10501A80" w14:textId="77777777" w:rsidR="00BE2CEF" w:rsidRDefault="003807A7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RICEVIMENTO E ORIENTAMENTO STUDENTI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6C154E21" w14:textId="77777777" w:rsidR="00BE2CEF" w:rsidRDefault="00BE2CEF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08633995" w14:textId="77777777" w:rsidR="00BE2CEF" w:rsidRDefault="003807A7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ASSISTENZA E SUPERVIZIONE TESI E TESINE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61A4CAB0" w14:textId="77777777" w:rsidR="00BE2CEF" w:rsidRDefault="00BE2CEF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0A00BFAC" w14:textId="77777777" w:rsidR="00BE2CEF" w:rsidRDefault="003807A7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ALTRE ATTIVITA’ DIDATTICHE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59C5D504" w14:textId="77777777" w:rsidR="00BE2CEF" w:rsidRDefault="00BE2CEF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1589E8C0" w14:textId="77777777" w:rsidR="00BE2CEF" w:rsidRDefault="003807A7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ESAMI DI PROFITTO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66B2CF9C" w14:textId="77777777" w:rsidR="00BE2CEF" w:rsidRDefault="00BE2CEF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74D386E9" w14:textId="77777777" w:rsidR="00BE2CEF" w:rsidRDefault="003807A7">
      <w:pPr>
        <w:tabs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ORE PER ESAMI DI LAUREA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71EB806B" w14:textId="77777777" w:rsidR="00BE2CEF" w:rsidRDefault="00BE2CEF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72AA78BC" w14:textId="77777777" w:rsidR="00BE2CEF" w:rsidRDefault="00BE2CEF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10E6CBD8" w14:textId="77777777" w:rsidR="00BE2CEF" w:rsidRDefault="00BE2CEF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0126E794" w14:textId="77777777" w:rsidR="00BE2CEF" w:rsidRDefault="003807A7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TOTALE 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n.  ...............</w:t>
      </w:r>
    </w:p>
    <w:p w14:paraId="4C8EBE87" w14:textId="77777777" w:rsidR="00BE2CEF" w:rsidRDefault="00BE2CEF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1B302FDE" w14:textId="77777777" w:rsidR="00BE2CEF" w:rsidRDefault="00BE2CEF">
      <w:pPr>
        <w:tabs>
          <w:tab w:val="left" w:pos="396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14:paraId="22A90907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49CC1FEB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36F15410" w14:textId="77777777" w:rsidR="000F3C95" w:rsidRPr="00460F08" w:rsidRDefault="000F3C95" w:rsidP="000F3C95">
      <w:pPr>
        <w:ind w:left="4956" w:firstLine="708"/>
        <w:jc w:val="center"/>
        <w:rPr>
          <w:rFonts w:ascii="Arial" w:hAnsi="Arial" w:cs="Arial"/>
          <w:bCs/>
        </w:rPr>
      </w:pPr>
      <w:r w:rsidRPr="00460F08">
        <w:rPr>
          <w:rFonts w:ascii="Arial" w:hAnsi="Arial" w:cs="Arial"/>
          <w:bCs/>
        </w:rPr>
        <w:t>IL DOCENTE</w:t>
      </w:r>
      <w:r>
        <w:rPr>
          <w:rFonts w:ascii="Arial" w:hAnsi="Arial" w:cs="Arial"/>
          <w:bCs/>
        </w:rPr>
        <w:br/>
        <w:t xml:space="preserve">        </w:t>
      </w:r>
      <w:proofErr w:type="gramStart"/>
      <w:r>
        <w:rPr>
          <w:rFonts w:ascii="Arial" w:hAnsi="Arial" w:cs="Arial"/>
          <w:bCs/>
        </w:rPr>
        <w:t xml:space="preserve">   (</w:t>
      </w:r>
      <w:proofErr w:type="gramEnd"/>
      <w:r>
        <w:rPr>
          <w:rFonts w:ascii="Arial" w:hAnsi="Arial" w:cs="Arial"/>
          <w:bCs/>
        </w:rPr>
        <w:t>firma)</w:t>
      </w:r>
    </w:p>
    <w:p w14:paraId="6332AD8C" w14:textId="77777777" w:rsidR="00BE2CEF" w:rsidRDefault="00BE2CEF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2A38B57E" w14:textId="77777777" w:rsidR="00BE2CEF" w:rsidRDefault="00BE2CEF">
      <w:pPr>
        <w:pageBreakBefore/>
        <w:jc w:val="both"/>
        <w:rPr>
          <w:rFonts w:ascii="Arial" w:hAnsi="Arial" w:cs="Arial"/>
        </w:rPr>
      </w:pPr>
    </w:p>
    <w:p w14:paraId="5C97703F" w14:textId="77777777" w:rsidR="003807A7" w:rsidRDefault="003807A7">
      <w:pPr>
        <w:jc w:val="center"/>
        <w:rPr>
          <w:rFonts w:ascii="Arial" w:hAnsi="Arial" w:cs="Arial"/>
          <w:sz w:val="24"/>
          <w:szCs w:val="24"/>
        </w:rPr>
      </w:pPr>
    </w:p>
    <w:p w14:paraId="38BA1A0C" w14:textId="77777777" w:rsidR="003807A7" w:rsidRDefault="003807A7">
      <w:pPr>
        <w:jc w:val="center"/>
        <w:rPr>
          <w:rFonts w:ascii="Arial" w:hAnsi="Arial" w:cs="Arial"/>
          <w:sz w:val="24"/>
          <w:szCs w:val="24"/>
        </w:rPr>
      </w:pPr>
    </w:p>
    <w:p w14:paraId="56860D2F" w14:textId="77777777" w:rsidR="003807A7" w:rsidRDefault="003807A7">
      <w:pPr>
        <w:jc w:val="center"/>
        <w:rPr>
          <w:rFonts w:ascii="Arial" w:hAnsi="Arial" w:cs="Arial"/>
          <w:sz w:val="24"/>
          <w:szCs w:val="24"/>
        </w:rPr>
      </w:pPr>
    </w:p>
    <w:p w14:paraId="6FB4A135" w14:textId="77777777" w:rsidR="00BE2CEF" w:rsidRDefault="003807A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DICHIARAZIONE SOSTITUTIVA DELL’ATTO DI NOTORIETA’</w:t>
      </w:r>
    </w:p>
    <w:p w14:paraId="7F9965FC" w14:textId="77777777" w:rsidR="00BE2CEF" w:rsidRDefault="003807A7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ART. 47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DEL  D.P.R.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n. 445/2000</w:t>
      </w:r>
    </w:p>
    <w:p w14:paraId="3AEA7EF1" w14:textId="77777777" w:rsidR="00BE2CEF" w:rsidRDefault="00BE2CE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5114A9E8" w14:textId="77777777" w:rsidR="00BE2CEF" w:rsidRDefault="00380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……………………………………………………………………………………</w:t>
      </w:r>
    </w:p>
    <w:p w14:paraId="20C718A0" w14:textId="77777777" w:rsidR="00BE2CEF" w:rsidRDefault="00380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…………………………………….   il …………………………………………………… </w:t>
      </w:r>
    </w:p>
    <w:p w14:paraId="110888D2" w14:textId="77777777" w:rsidR="00BE2CEF" w:rsidRDefault="003807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consapevole che le dichiarazioni mendaci sono punite ai sensi del Codice penale e delle leggi speciali in materia</w:t>
      </w:r>
    </w:p>
    <w:p w14:paraId="0F7599D6" w14:textId="77777777" w:rsidR="00BE2CEF" w:rsidRDefault="003807A7">
      <w:pPr>
        <w:pStyle w:val="Titolo1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14:paraId="2D9B6D67" w14:textId="77777777" w:rsidR="00BE2CEF" w:rsidRDefault="003807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sotto la propria responsabilità, di aver effettivamente svolto le attività didattiche annotate</w:t>
      </w:r>
    </w:p>
    <w:p w14:paraId="3EC0C6E9" w14:textId="77777777" w:rsidR="00BE2CEF" w:rsidRDefault="003807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presente registro.</w:t>
      </w:r>
    </w:p>
    <w:p w14:paraId="049B9EDB" w14:textId="77777777" w:rsidR="00BE2CEF" w:rsidRDefault="003807A7">
      <w:pPr>
        <w:tabs>
          <w:tab w:val="left" w:pos="1560"/>
          <w:tab w:val="left" w:pos="4536"/>
          <w:tab w:val="left" w:pos="5103"/>
          <w:tab w:val="left" w:pos="765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                                               .............................................. *</w:t>
      </w:r>
    </w:p>
    <w:p w14:paraId="6129F29A" w14:textId="77777777" w:rsidR="00BE2CEF" w:rsidRDefault="003807A7">
      <w:pPr>
        <w:tabs>
          <w:tab w:val="left" w:pos="1560"/>
          <w:tab w:val="left" w:pos="4536"/>
          <w:tab w:val="left" w:pos="5103"/>
          <w:tab w:val="left" w:pos="76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Luogo e data </w:t>
      </w:r>
      <w:r>
        <w:rPr>
          <w:rFonts w:ascii="Arial" w:hAnsi="Arial" w:cs="Arial"/>
          <w:sz w:val="24"/>
          <w:szCs w:val="24"/>
        </w:rPr>
        <w:tab/>
        <w:t xml:space="preserve">                    Il dichiarante</w:t>
      </w:r>
    </w:p>
    <w:p w14:paraId="214CDCE2" w14:textId="77777777" w:rsidR="00BE2CEF" w:rsidRDefault="00BE2CEF">
      <w:pPr>
        <w:tabs>
          <w:tab w:val="left" w:pos="1560"/>
          <w:tab w:val="left" w:pos="4536"/>
          <w:tab w:val="left" w:pos="5103"/>
          <w:tab w:val="left" w:pos="7655"/>
        </w:tabs>
        <w:spacing w:line="360" w:lineRule="auto"/>
        <w:ind w:firstLine="567"/>
        <w:rPr>
          <w:rFonts w:ascii="Arial" w:hAnsi="Arial" w:cs="Arial"/>
        </w:rPr>
      </w:pPr>
    </w:p>
    <w:p w14:paraId="1CC282E6" w14:textId="77777777" w:rsidR="00BE2CEF" w:rsidRDefault="003807A7">
      <w:pPr>
        <w:pStyle w:val="Corpotesto"/>
        <w:rPr>
          <w:sz w:val="24"/>
          <w:szCs w:val="24"/>
        </w:rPr>
      </w:pPr>
      <w:r>
        <w:rPr>
          <w:i/>
          <w:sz w:val="16"/>
          <w:szCs w:val="16"/>
        </w:rPr>
        <w:t>* La sottoscrizione della presente dichiarazione deve essere apposta in presenza del dipendente addetto alla ricezione della stessa. In alternativa la dichiarazione può essere sottoscritta dall’interessato ed inviata a questa amministrazione corredata da copia fotostatica, ancorché non autenticata, di un documento di identità del sottoscrittore in corso di validità.</w:t>
      </w:r>
    </w:p>
    <w:p w14:paraId="6D247F41" w14:textId="77777777" w:rsidR="00BE2CEF" w:rsidRDefault="00BE2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32C851" w14:textId="77777777" w:rsidR="00BE2CEF" w:rsidRDefault="00BE2CEF">
      <w:pPr>
        <w:jc w:val="center"/>
        <w:rPr>
          <w:rFonts w:ascii="Arial" w:hAnsi="Arial" w:cs="Arial"/>
          <w:sz w:val="24"/>
          <w:szCs w:val="24"/>
        </w:rPr>
      </w:pPr>
    </w:p>
    <w:p w14:paraId="333B8DE3" w14:textId="77777777" w:rsidR="00BE2CEF" w:rsidRDefault="00BE2CEF">
      <w:pPr>
        <w:jc w:val="center"/>
        <w:rPr>
          <w:rFonts w:ascii="Arial" w:hAnsi="Arial" w:cs="Arial"/>
          <w:sz w:val="24"/>
          <w:szCs w:val="24"/>
        </w:rPr>
      </w:pPr>
    </w:p>
    <w:p w14:paraId="0EBF1BBA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977560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7ED6AA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FE1C17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885A25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F73BB2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B9F80E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6DE323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AF9C72" w14:textId="77777777" w:rsidR="00BE2CEF" w:rsidRDefault="00BE2CE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1181A0" w14:textId="77777777" w:rsidR="00BE2CEF" w:rsidRDefault="00BE2CEF">
      <w:pPr>
        <w:jc w:val="right"/>
      </w:pPr>
    </w:p>
    <w:sectPr w:rsidR="00BE2CEF">
      <w:footerReference w:type="default" r:id="rId11"/>
      <w:pgSz w:w="11906" w:h="16838"/>
      <w:pgMar w:top="567" w:right="1134" w:bottom="794" w:left="1134" w:header="720" w:footer="737" w:gutter="0"/>
      <w:cols w:space="72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FECB6" w14:textId="77777777" w:rsidR="00FA4B75" w:rsidRDefault="00FA4B75">
      <w:r>
        <w:separator/>
      </w:r>
    </w:p>
  </w:endnote>
  <w:endnote w:type="continuationSeparator" w:id="0">
    <w:p w14:paraId="16370F4A" w14:textId="77777777" w:rsidR="00FA4B75" w:rsidRDefault="00FA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7B7B" w14:textId="77777777" w:rsidR="00BE2CEF" w:rsidRDefault="003807A7">
    <w:pPr>
      <w:pStyle w:val="Pidipagina"/>
      <w:ind w:right="360"/>
    </w:pPr>
    <w:r>
      <w:tab/>
    </w:r>
    <w:r>
      <w:tab/>
    </w:r>
  </w:p>
  <w:p w14:paraId="611CEB3C" w14:textId="77777777" w:rsidR="00BE2CEF" w:rsidRDefault="003807A7">
    <w:pPr>
      <w:pStyle w:val="Pidipagina"/>
      <w:ind w:right="360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B25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1B39" w14:textId="77777777" w:rsidR="00FA4B75" w:rsidRDefault="00FA4B75">
      <w:r>
        <w:separator/>
      </w:r>
    </w:p>
  </w:footnote>
  <w:footnote w:type="continuationSeparator" w:id="0">
    <w:p w14:paraId="0E249E24" w14:textId="77777777" w:rsidR="00FA4B75" w:rsidRDefault="00FA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(%1)"/>
      <w:lvlJc w:val="left"/>
      <w:pPr>
        <w:tabs>
          <w:tab w:val="num" w:pos="0"/>
        </w:tabs>
        <w:ind w:left="4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5C"/>
    <w:rsid w:val="000F3C95"/>
    <w:rsid w:val="00117A5C"/>
    <w:rsid w:val="00251B1B"/>
    <w:rsid w:val="002B2532"/>
    <w:rsid w:val="003807A7"/>
    <w:rsid w:val="004270BC"/>
    <w:rsid w:val="00444CE5"/>
    <w:rsid w:val="00833816"/>
    <w:rsid w:val="00A94E90"/>
    <w:rsid w:val="00BE2CEF"/>
    <w:rsid w:val="00EF08F5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DBCEE"/>
  <w15:chartTrackingRefBased/>
  <w15:docId w15:val="{0B63EEA7-3F1A-4697-88DC-A4C447CE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entury Gothic" w:hAnsi="Century Gothic" w:cs="Century Gothic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tabs>
        <w:tab w:val="left" w:pos="4536"/>
        <w:tab w:val="left" w:pos="7655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jc w:val="both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4536"/>
        <w:tab w:val="left" w:pos="7655"/>
      </w:tabs>
      <w:jc w:val="center"/>
      <w:outlineLvl w:val="3"/>
    </w:pPr>
    <w:rPr>
      <w:rFonts w:ascii="Arial" w:hAnsi="Arial" w:cs="Arial"/>
      <w:sz w:val="28"/>
      <w:szCs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ind w:left="0" w:firstLine="7100"/>
      <w:jc w:val="both"/>
      <w:outlineLvl w:val="4"/>
    </w:pPr>
    <w:rPr>
      <w:b/>
      <w:bCs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hAnsi="Cambria" w:cs="Times New Roman"/>
      <w:b/>
      <w:kern w:val="1"/>
      <w:sz w:val="32"/>
    </w:rPr>
  </w:style>
  <w:style w:type="character" w:customStyle="1" w:styleId="Titolo2Carattere">
    <w:name w:val="Titolo 2 Carattere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rPr>
      <w:rFonts w:cs="Times New Roman"/>
      <w:b/>
      <w:sz w:val="28"/>
    </w:rPr>
  </w:style>
  <w:style w:type="character" w:customStyle="1" w:styleId="Titolo5Carattere">
    <w:name w:val="Titolo 5 Carattere"/>
    <w:rPr>
      <w:rFonts w:cs="Times New Roman"/>
      <w:b/>
      <w:i/>
      <w:sz w:val="26"/>
    </w:rPr>
  </w:style>
  <w:style w:type="character" w:customStyle="1" w:styleId="Titolo6Carattere">
    <w:name w:val="Titolo 6 Carattere"/>
    <w:rPr>
      <w:rFonts w:cs="Times New Roman"/>
      <w:b/>
    </w:rPr>
  </w:style>
  <w:style w:type="character" w:customStyle="1" w:styleId="PidipaginaCarattere">
    <w:name w:val="Piè di pagina Carattere"/>
    <w:rPr>
      <w:rFonts w:ascii="Century Gothic" w:hAnsi="Century Gothic" w:cs="Times New Roman"/>
      <w:sz w:val="20"/>
    </w:rPr>
  </w:style>
  <w:style w:type="character" w:customStyle="1" w:styleId="Numeropagina1">
    <w:name w:val="Numero pagina1"/>
    <w:rPr>
      <w:rFonts w:cs="Times New Roman"/>
    </w:rPr>
  </w:style>
  <w:style w:type="character" w:customStyle="1" w:styleId="IntestazioneCarattere">
    <w:name w:val="Intestazione Carattere"/>
    <w:rPr>
      <w:rFonts w:ascii="Century Gothic" w:hAnsi="Century Gothic" w:cs="Times New Roman"/>
      <w:sz w:val="20"/>
    </w:rPr>
  </w:style>
  <w:style w:type="character" w:customStyle="1" w:styleId="CorpotestoCarattere">
    <w:name w:val="Corpo testo Carattere"/>
    <w:rPr>
      <w:rFonts w:ascii="Century Gothic" w:hAnsi="Century Gothic" w:cs="Times New Roman"/>
      <w:sz w:val="20"/>
    </w:rPr>
  </w:style>
  <w:style w:type="character" w:customStyle="1" w:styleId="TestofumettoCarattere">
    <w:name w:val="Testo fumetto Carattere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Menzionenonrisolta1">
    <w:name w:val="Menzione non risolta1"/>
    <w:basedOn w:val="Carpredefinitoparagrafo1"/>
    <w:rPr>
      <w:color w:val="605E5C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4536"/>
        <w:tab w:val="left" w:pos="7655"/>
      </w:tabs>
      <w:jc w:val="both"/>
    </w:pPr>
    <w:rPr>
      <w:rFonts w:ascii="Arial" w:hAnsi="Arial" w:cs="Arial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11">
    <w:name w:val="p11"/>
    <w:basedOn w:val="Normale"/>
    <w:pPr>
      <w:widowControl w:val="0"/>
      <w:overflowPunct w:val="0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977CC-26F4-42EB-AE66-E6B5FE842DE6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2.xml><?xml version="1.0" encoding="utf-8"?>
<ds:datastoreItem xmlns:ds="http://schemas.openxmlformats.org/officeDocument/2006/customXml" ds:itemID="{EFA0EC3C-EBA2-49D5-B7E0-54E97841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3DDB0-9688-47D9-978C-8422971958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delle attività didattiche del mese di</vt:lpstr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attività didattiche del mese di</dc:title>
  <dc:subject/>
  <dc:creator>UNIVERSITA'   DEGLI  STUDI</dc:creator>
  <cp:keywords/>
  <cp:lastModifiedBy>pierluigi.bertini@unimc.it</cp:lastModifiedBy>
  <cp:revision>2</cp:revision>
  <cp:lastPrinted>2017-03-01T09:15:00Z</cp:lastPrinted>
  <dcterms:created xsi:type="dcterms:W3CDTF">2024-06-04T12:22:00Z</dcterms:created>
  <dcterms:modified xsi:type="dcterms:W3CDTF">2024-06-04T12:22:00Z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UNIVERSITA'  DEGLI  STUDI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0x01010075C2E6E55D9A5847834B878026FC4A06</vt:lpwstr>
  </property>
</Properties>
</file>