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9EAFE" w14:textId="2BDCC628" w:rsidR="000F79E3" w:rsidRDefault="000F79E3" w:rsidP="000F79E3"/>
    <w:p w14:paraId="51B7BAE4" w14:textId="77777777" w:rsidR="000F79E3" w:rsidRPr="005A0FEC" w:rsidRDefault="000F79E3" w:rsidP="000F79E3">
      <w:pPr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5A0FEC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                                                                                            Alla Commissione carriere studenti</w:t>
      </w:r>
    </w:p>
    <w:p w14:paraId="1089903B" w14:textId="77777777" w:rsidR="000F79E3" w:rsidRPr="005A0FEC" w:rsidRDefault="000F79E3" w:rsidP="000F79E3">
      <w:pPr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5A0FEC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                                                                                              del Consiglio delle classi Unificate in</w:t>
      </w:r>
    </w:p>
    <w:p w14:paraId="086ED1EC" w14:textId="77777777" w:rsidR="000F79E3" w:rsidRPr="005A0FEC" w:rsidRDefault="000F79E3" w:rsidP="000F79E3">
      <w:pPr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5A0FEC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                                                                                         Scienze della Comunicazione L-20</w:t>
      </w:r>
    </w:p>
    <w:p w14:paraId="1E77FDD6" w14:textId="77777777" w:rsidR="000F79E3" w:rsidRPr="005A0FEC" w:rsidRDefault="000F79E3" w:rsidP="000F79E3">
      <w:pPr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5A0FEC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                                               </w:t>
      </w:r>
      <w:r w:rsidRPr="005A0FEC">
        <w:rPr>
          <w:rFonts w:ascii="Calibri" w:eastAsia="Times New Roman" w:hAnsi="Calibri" w:cs="Times New Roman"/>
          <w:sz w:val="22"/>
          <w:szCs w:val="22"/>
          <w:lang w:eastAsia="it-IT"/>
        </w:rPr>
        <w:tab/>
      </w:r>
      <w:r w:rsidRPr="005A0FEC">
        <w:rPr>
          <w:rFonts w:ascii="Calibri" w:eastAsia="Times New Roman" w:hAnsi="Calibri" w:cs="Times New Roman"/>
          <w:sz w:val="22"/>
          <w:szCs w:val="22"/>
          <w:lang w:eastAsia="it-IT"/>
        </w:rPr>
        <w:tab/>
      </w:r>
      <w:r w:rsidRPr="005A0FEC">
        <w:rPr>
          <w:rFonts w:ascii="Calibri" w:eastAsia="Times New Roman" w:hAnsi="Calibri" w:cs="Times New Roman"/>
          <w:sz w:val="22"/>
          <w:szCs w:val="22"/>
          <w:lang w:eastAsia="it-IT"/>
        </w:rPr>
        <w:tab/>
      </w:r>
      <w:r w:rsidRPr="005A0FEC">
        <w:rPr>
          <w:rFonts w:ascii="Calibri" w:eastAsia="Times New Roman" w:hAnsi="Calibri" w:cs="Times New Roman"/>
          <w:sz w:val="22"/>
          <w:szCs w:val="22"/>
          <w:lang w:eastAsia="it-IT"/>
        </w:rPr>
        <w:tab/>
        <w:t>Comunicazione e culture digitali LM-19</w:t>
      </w:r>
    </w:p>
    <w:p w14:paraId="7C51CFEF" w14:textId="77777777" w:rsidR="000F79E3" w:rsidRPr="001A5BF9" w:rsidRDefault="000F79E3" w:rsidP="000F79E3">
      <w:pPr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14:paraId="69A2F1D1" w14:textId="209C9A3F" w:rsidR="000F79E3" w:rsidRDefault="000F79E3" w:rsidP="000F79E3">
      <w:pPr>
        <w:jc w:val="right"/>
      </w:pPr>
    </w:p>
    <w:p w14:paraId="32D62832" w14:textId="77777777" w:rsidR="001C786E" w:rsidRPr="001A5BF9" w:rsidRDefault="001C786E" w:rsidP="000F79E3">
      <w:pPr>
        <w:jc w:val="right"/>
      </w:pPr>
    </w:p>
    <w:p w14:paraId="2B23D1A5" w14:textId="77777777" w:rsidR="000F79E3" w:rsidRPr="0014477B" w:rsidRDefault="000F79E3" w:rsidP="000F79E3">
      <w:pPr>
        <w:spacing w:line="360" w:lineRule="auto"/>
        <w:ind w:right="-262"/>
        <w:jc w:val="both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Il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/La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sottoscritto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/a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____________________________, matricola _________, iscritto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/a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al _______ anno  del corso di laurea in _______________________________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classe________________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, studente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/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it-IT"/>
        </w:rPr>
        <w:t>ssa</w:t>
      </w:r>
      <w:proofErr w:type="spellEnd"/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lavoratore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/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it-IT"/>
        </w:rPr>
        <w:t>trice</w:t>
      </w:r>
      <w:proofErr w:type="spellEnd"/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 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impossibilitato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/a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</w:t>
      </w:r>
      <w:proofErr w:type="spellStart"/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a</w:t>
      </w:r>
      <w:proofErr w:type="spellEnd"/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svolgere 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lo stage curriculare previsto dal Piano di Studi della predetta Laurea, chiede alla Commissione carriere studenti</w:t>
      </w:r>
      <w:r>
        <w:rPr>
          <w:rFonts w:ascii="Calibri" w:eastAsia="Times New Roman" w:hAnsi="Calibri" w:cs="Times New Roman"/>
          <w:sz w:val="22"/>
          <w:szCs w:val="22"/>
          <w:vertAlign w:val="superscript"/>
          <w:lang w:eastAsia="it-IT"/>
        </w:rPr>
        <w:t xml:space="preserve"> 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di valutare il riconoscimento dell’attività lavorativa</w:t>
      </w:r>
      <w:r w:rsidRPr="00206774">
        <w:t xml:space="preserve"> </w:t>
      </w:r>
      <w:r w:rsidRPr="00206774">
        <w:rPr>
          <w:rFonts w:ascii="Calibri" w:eastAsia="Times New Roman" w:hAnsi="Calibri" w:cs="Times New Roman"/>
          <w:sz w:val="22"/>
          <w:szCs w:val="22"/>
          <w:lang w:eastAsia="it-IT"/>
        </w:rPr>
        <w:t>in luogo dello stage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,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condizionata all’accertamento dei profili pratici delle mansioni professionali coerenti con il proprio percorso curriculare, al fine di poter acquisire i corrispondenti 3 CFU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/4 CFU. </w:t>
      </w:r>
    </w:p>
    <w:p w14:paraId="182E5DF1" w14:textId="77777777" w:rsidR="000F79E3" w:rsidRDefault="000F79E3" w:rsidP="000F79E3"/>
    <w:p w14:paraId="45D6A677" w14:textId="77777777" w:rsidR="000F79E3" w:rsidRDefault="00912FB2" w:rsidP="000F79E3">
      <w:hyperlink r:id="rId9" w:history="1">
        <w:r w:rsidR="000F79E3" w:rsidRPr="00982204">
          <w:rPr>
            <w:rStyle w:val="Collegamentoipertestuale"/>
          </w:rPr>
          <w:t>ALLEGATO B Linee guida delle attività di Stage presso Enti o Aziende (art. 9, RD del corso di laurea Triennale cl.L-20)</w:t>
        </w:r>
      </w:hyperlink>
    </w:p>
    <w:p w14:paraId="56BCFABF" w14:textId="77777777" w:rsidR="000F79E3" w:rsidRDefault="000F79E3" w:rsidP="000F79E3"/>
    <w:p w14:paraId="2AEC5139" w14:textId="77777777" w:rsidR="000F79E3" w:rsidRDefault="00912FB2" w:rsidP="000F79E3">
      <w:pPr>
        <w:rPr>
          <w:rFonts w:ascii="Calibri" w:eastAsia="Times New Roman" w:hAnsi="Calibri" w:cs="Times New Roman"/>
          <w:sz w:val="22"/>
          <w:szCs w:val="22"/>
          <w:lang w:eastAsia="it-IT"/>
        </w:rPr>
      </w:pPr>
      <w:hyperlink r:id="rId10" w:history="1">
        <w:r w:rsidR="000F79E3" w:rsidRPr="00982204">
          <w:rPr>
            <w:rStyle w:val="Collegamentoipertestuale"/>
          </w:rPr>
          <w:t>ALLEGATO B Linee guida delle attività di Stage presso Enti o Aziende (art. 9, RD del corso di laurea magistrale</w:t>
        </w:r>
        <w:r w:rsidR="000F79E3" w:rsidRPr="00982204">
          <w:rPr>
            <w:rStyle w:val="Collegamentoipertestuale"/>
            <w:rFonts w:ascii="Calibri" w:eastAsia="Times New Roman" w:hAnsi="Calibri" w:cs="Times New Roman"/>
            <w:sz w:val="22"/>
            <w:szCs w:val="22"/>
            <w:lang w:eastAsia="it-IT"/>
          </w:rPr>
          <w:t xml:space="preserve"> LM-19)</w:t>
        </w:r>
      </w:hyperlink>
    </w:p>
    <w:p w14:paraId="46F4B765" w14:textId="77777777" w:rsidR="000F79E3" w:rsidRDefault="000F79E3" w:rsidP="000F79E3">
      <w:pPr>
        <w:jc w:val="center"/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</w:p>
    <w:p w14:paraId="352C86AB" w14:textId="77777777" w:rsidR="000F79E3" w:rsidRPr="002F0F12" w:rsidRDefault="000F79E3" w:rsidP="000F79E3">
      <w:pPr>
        <w:jc w:val="center"/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  <w:r w:rsidRPr="002F0F12">
        <w:rPr>
          <w:rFonts w:ascii="Calibri" w:eastAsia="Times New Roman" w:hAnsi="Calibri" w:cs="Times New Roman"/>
          <w:b/>
          <w:sz w:val="22"/>
          <w:szCs w:val="22"/>
          <w:lang w:eastAsia="it-IT"/>
        </w:rPr>
        <w:t>DICHIARA</w:t>
      </w:r>
    </w:p>
    <w:p w14:paraId="083713F5" w14:textId="2567FD6B" w:rsidR="000F79E3" w:rsidRPr="004B6773" w:rsidRDefault="000F79E3" w:rsidP="000F79E3">
      <w:pPr>
        <w:jc w:val="both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4B6773">
        <w:rPr>
          <w:rFonts w:ascii="Calibri" w:eastAsia="Times New Roman" w:hAnsi="Calibri" w:cs="Times New Roman"/>
          <w:sz w:val="22"/>
          <w:szCs w:val="22"/>
          <w:lang w:eastAsia="it-IT"/>
        </w:rPr>
        <w:t>ai sensi degli artt. 46 e 47 del D.P.R. 445/2000 sotto la propria responsabilità e a conoscenza delle sanzioni penali previste dall’art. 76 del D.P.R. stesso in caso di dichiarazioni false, parziali o non rispondenti al vero</w:t>
      </w:r>
    </w:p>
    <w:p w14:paraId="2171C81E" w14:textId="77777777" w:rsidR="00957FB5" w:rsidRDefault="00957FB5" w:rsidP="000F79E3">
      <w:pPr>
        <w:jc w:val="both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14:paraId="44055C92" w14:textId="77777777" w:rsidR="000F79E3" w:rsidRDefault="000F79E3" w:rsidP="000F79E3">
      <w:pPr>
        <w:jc w:val="center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14:paraId="1CBD1A38" w14:textId="77777777" w:rsidR="000F79E3" w:rsidRPr="002F0F12" w:rsidRDefault="000F79E3" w:rsidP="000F79E3">
      <w:pPr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  <w:r w:rsidRPr="002F0F12"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Di svolgere o </w:t>
      </w:r>
      <w:r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di </w:t>
      </w:r>
      <w:r w:rsidRPr="002F0F12"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aver svolto </w:t>
      </w:r>
      <w:r>
        <w:rPr>
          <w:rFonts w:ascii="Calibri" w:eastAsia="Times New Roman" w:hAnsi="Calibri" w:cs="Times New Roman"/>
          <w:b/>
          <w:sz w:val="22"/>
          <w:szCs w:val="22"/>
          <w:lang w:eastAsia="it-IT"/>
        </w:rPr>
        <w:t>l’</w:t>
      </w:r>
      <w:r w:rsidRPr="002F0F12"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attività lavorativa </w:t>
      </w:r>
      <w:r>
        <w:rPr>
          <w:rFonts w:ascii="Calibri" w:eastAsia="Times New Roman" w:hAnsi="Calibri" w:cs="Times New Roman"/>
          <w:b/>
          <w:sz w:val="22"/>
          <w:szCs w:val="22"/>
          <w:lang w:eastAsia="it-IT"/>
        </w:rPr>
        <w:t>presso:</w:t>
      </w:r>
    </w:p>
    <w:p w14:paraId="1DA38D45" w14:textId="77777777" w:rsidR="000F79E3" w:rsidRDefault="000F79E3" w:rsidP="000F79E3">
      <w:pPr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14:paraId="266F4904" w14:textId="77777777" w:rsidR="000F79E3" w:rsidRPr="0014477B" w:rsidRDefault="000F79E3" w:rsidP="000F79E3">
      <w:pPr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2F0F12">
        <w:rPr>
          <w:rFonts w:ascii="Calibri" w:eastAsia="Times New Roman" w:hAnsi="Calibri" w:cs="Times New Roman"/>
          <w:b/>
          <w:sz w:val="22"/>
          <w:szCs w:val="22"/>
          <w:lang w:eastAsia="it-IT"/>
        </w:rPr>
        <w:t>Denominazione Ente/Azienda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____________________________________________________</w:t>
      </w:r>
    </w:p>
    <w:p w14:paraId="1650D3BB" w14:textId="77777777" w:rsidR="000F79E3" w:rsidRPr="0014477B" w:rsidRDefault="000F79E3" w:rsidP="000F79E3">
      <w:pPr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14:paraId="35D76608" w14:textId="77777777" w:rsidR="000F79E3" w:rsidRPr="0014477B" w:rsidRDefault="000F79E3" w:rsidP="000F79E3">
      <w:pPr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2F0F12"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Sede/i 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________________________________________________________</w:t>
      </w:r>
    </w:p>
    <w:p w14:paraId="2372041E" w14:textId="77777777" w:rsidR="000F79E3" w:rsidRPr="0014477B" w:rsidRDefault="000F79E3" w:rsidP="000F79E3">
      <w:pPr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14:paraId="6814CA1D" w14:textId="726B1AA5" w:rsidR="000F79E3" w:rsidRPr="0014477B" w:rsidRDefault="000F79E3" w:rsidP="000F79E3">
      <w:pPr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Periodo di lavoro ed </w:t>
      </w:r>
      <w:r w:rsidRPr="00D62D60"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Orario </w:t>
      </w:r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(indicare giorni della settimana e orari di presenza nella struttura):______________________________________________________________________</w:t>
      </w:r>
    </w:p>
    <w:p w14:paraId="009AA4DD" w14:textId="77777777" w:rsidR="000F79E3" w:rsidRPr="0014477B" w:rsidRDefault="000F79E3" w:rsidP="000F79E3">
      <w:pPr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14:paraId="1487FF18" w14:textId="77777777" w:rsidR="001C786E" w:rsidRDefault="001C786E" w:rsidP="000F79E3">
      <w:pPr>
        <w:spacing w:line="480" w:lineRule="auto"/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</w:p>
    <w:p w14:paraId="5C1E637F" w14:textId="77777777" w:rsidR="001C786E" w:rsidRDefault="001C786E" w:rsidP="000F79E3">
      <w:pPr>
        <w:spacing w:line="480" w:lineRule="auto"/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</w:p>
    <w:p w14:paraId="0F42949F" w14:textId="77777777" w:rsidR="00BB119A" w:rsidRDefault="00BB119A" w:rsidP="00D03F60">
      <w:pPr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</w:p>
    <w:p w14:paraId="47B35C18" w14:textId="75C12F5A" w:rsidR="000F79E3" w:rsidRPr="00D62D60" w:rsidRDefault="000F79E3" w:rsidP="00D03F60">
      <w:pPr>
        <w:rPr>
          <w:rFonts w:ascii="Calibri" w:eastAsia="Times New Roman" w:hAnsi="Calibri" w:cs="Times New Roman"/>
          <w:b/>
          <w:sz w:val="22"/>
          <w:szCs w:val="22"/>
          <w:lang w:eastAsia="it-IT"/>
        </w:rPr>
      </w:pPr>
      <w:r w:rsidRPr="00D62D60"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Descrizione delle funzioni e i compiti inerenti </w:t>
      </w:r>
      <w:r w:rsidR="001C786E">
        <w:rPr>
          <w:rFonts w:ascii="Calibri" w:eastAsia="Times New Roman" w:hAnsi="Calibri" w:cs="Times New Roman"/>
          <w:b/>
          <w:sz w:val="22"/>
          <w:szCs w:val="22"/>
          <w:lang w:eastAsia="it-IT"/>
        </w:rPr>
        <w:t>al</w:t>
      </w:r>
      <w:r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 </w:t>
      </w:r>
      <w:r w:rsidRPr="00D62D60">
        <w:rPr>
          <w:rFonts w:ascii="Calibri" w:eastAsia="Times New Roman" w:hAnsi="Calibri" w:cs="Times New Roman"/>
          <w:b/>
          <w:sz w:val="22"/>
          <w:szCs w:val="22"/>
          <w:lang w:eastAsia="it-IT"/>
        </w:rPr>
        <w:t>rapporto di lavoro in sostituzione dello stage</w:t>
      </w:r>
      <w:r w:rsidR="00B25D3B">
        <w:rPr>
          <w:rFonts w:ascii="Calibri" w:eastAsia="Times New Roman" w:hAnsi="Calibri" w:cs="Times New Roman"/>
          <w:b/>
          <w:sz w:val="22"/>
          <w:szCs w:val="22"/>
          <w:lang w:eastAsia="it-IT"/>
        </w:rPr>
        <w:t xml:space="preserve"> curriculare</w:t>
      </w:r>
      <w:r w:rsidRPr="00D62D60">
        <w:rPr>
          <w:rFonts w:ascii="Calibri" w:eastAsia="Times New Roman" w:hAnsi="Calibri" w:cs="Times New Roman"/>
          <w:b/>
          <w:sz w:val="22"/>
          <w:szCs w:val="22"/>
          <w:lang w:eastAsia="it-IT"/>
        </w:rPr>
        <w:t>:</w:t>
      </w:r>
    </w:p>
    <w:p w14:paraId="46E0EC32" w14:textId="77777777" w:rsidR="000F79E3" w:rsidRDefault="000F79E3" w:rsidP="000F79E3"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2198C" w14:textId="77777777" w:rsidR="000F79E3" w:rsidRDefault="000F79E3" w:rsidP="000F79E3">
      <w:r w:rsidRPr="0014477B">
        <w:rPr>
          <w:rFonts w:ascii="Calibri" w:eastAsia="Times New Roman" w:hAnsi="Calibri" w:cs="Times New Roman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AF277" w14:textId="359288AE" w:rsidR="000F79E3" w:rsidRDefault="009B509E" w:rsidP="000F79E3">
      <w:r>
        <w:t xml:space="preserve">   </w:t>
      </w:r>
    </w:p>
    <w:p w14:paraId="38BD95EB" w14:textId="6EE1CDBB" w:rsidR="009B509E" w:rsidRPr="00152ED3" w:rsidRDefault="009B509E" w:rsidP="009B509E">
      <w:pPr>
        <w:jc w:val="center"/>
        <w:rPr>
          <w:sz w:val="22"/>
          <w:szCs w:val="22"/>
        </w:rPr>
      </w:pPr>
      <w:r w:rsidRPr="00152ED3">
        <w:rPr>
          <w:rFonts w:cstheme="minorHAnsi"/>
          <w:sz w:val="22"/>
          <w:szCs w:val="22"/>
        </w:rPr>
        <w:t xml:space="preserve">□ </w:t>
      </w:r>
      <w:r w:rsidRPr="00152ED3">
        <w:rPr>
          <w:b/>
          <w:sz w:val="22"/>
          <w:szCs w:val="22"/>
        </w:rPr>
        <w:t>SI AUTORIZZA</w:t>
      </w:r>
      <w:r w:rsidRPr="00152ED3">
        <w:rPr>
          <w:sz w:val="22"/>
          <w:szCs w:val="22"/>
        </w:rPr>
        <w:t xml:space="preserve">       </w:t>
      </w:r>
      <w:r w:rsidRPr="00152ED3">
        <w:rPr>
          <w:rFonts w:cstheme="minorHAnsi"/>
          <w:sz w:val="22"/>
          <w:szCs w:val="22"/>
        </w:rPr>
        <w:t xml:space="preserve">□ </w:t>
      </w:r>
      <w:r w:rsidRPr="00152ED3">
        <w:rPr>
          <w:rFonts w:cstheme="minorHAnsi"/>
          <w:b/>
          <w:sz w:val="22"/>
          <w:szCs w:val="22"/>
        </w:rPr>
        <w:t xml:space="preserve">NON </w:t>
      </w:r>
      <w:r w:rsidRPr="00152ED3">
        <w:rPr>
          <w:b/>
          <w:sz w:val="22"/>
          <w:szCs w:val="22"/>
        </w:rPr>
        <w:t>SI AUTORIZZA</w:t>
      </w:r>
      <w:r w:rsidRPr="00152ED3">
        <w:rPr>
          <w:sz w:val="22"/>
          <w:szCs w:val="22"/>
        </w:rPr>
        <w:t xml:space="preserve"> </w:t>
      </w:r>
    </w:p>
    <w:p w14:paraId="519248C3" w14:textId="22D3F729" w:rsidR="009B509E" w:rsidRDefault="009B509E" w:rsidP="009B509E">
      <w:pPr>
        <w:jc w:val="center"/>
      </w:pPr>
    </w:p>
    <w:p w14:paraId="22014BD2" w14:textId="5DD105C1" w:rsidR="000F79E3" w:rsidRPr="009B509E" w:rsidRDefault="009B509E" w:rsidP="009B509E">
      <w:pPr>
        <w:jc w:val="both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9B509E">
        <w:rPr>
          <w:rFonts w:ascii="Calibri" w:eastAsia="Times New Roman" w:hAnsi="Calibri" w:cs="Times New Roman"/>
          <w:sz w:val="22"/>
          <w:szCs w:val="22"/>
          <w:lang w:eastAsia="it-IT"/>
        </w:rPr>
        <w:t xml:space="preserve">l’Università al trattamento dei propri dati personali esclusivamente ai fini del procedimento per i quali sono richiesti, nel rispetto del Regolamento Europeo per la Protezione dei dati personali (RGPD UE 2016/679), del GDPR e </w:t>
      </w:r>
      <w:proofErr w:type="spellStart"/>
      <w:r w:rsidRPr="009B509E">
        <w:rPr>
          <w:rFonts w:ascii="Calibri" w:eastAsia="Times New Roman" w:hAnsi="Calibri" w:cs="Times New Roman"/>
          <w:sz w:val="22"/>
          <w:szCs w:val="22"/>
          <w:lang w:eastAsia="it-IT"/>
        </w:rPr>
        <w:t>D.Lgs</w:t>
      </w:r>
      <w:proofErr w:type="spellEnd"/>
      <w:r w:rsidRPr="009B509E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196/2003, così come adeguato al D.L. 101/2018 in materia di protezione dei dati personali.</w:t>
      </w:r>
    </w:p>
    <w:p w14:paraId="7EB42028" w14:textId="77777777" w:rsidR="009B509E" w:rsidRDefault="009B509E" w:rsidP="000F79E3">
      <w:pPr>
        <w:rPr>
          <w:b/>
          <w:sz w:val="22"/>
          <w:szCs w:val="22"/>
        </w:rPr>
      </w:pPr>
    </w:p>
    <w:p w14:paraId="1B295487" w14:textId="77777777" w:rsidR="009B509E" w:rsidRDefault="009B509E" w:rsidP="000F79E3">
      <w:pPr>
        <w:rPr>
          <w:b/>
          <w:sz w:val="22"/>
          <w:szCs w:val="22"/>
        </w:rPr>
      </w:pPr>
    </w:p>
    <w:p w14:paraId="5D7D377E" w14:textId="77777777" w:rsidR="009B509E" w:rsidRDefault="009B509E" w:rsidP="000F79E3">
      <w:pPr>
        <w:rPr>
          <w:b/>
          <w:sz w:val="22"/>
          <w:szCs w:val="22"/>
        </w:rPr>
      </w:pPr>
    </w:p>
    <w:p w14:paraId="26C68D02" w14:textId="1B9C7D3C" w:rsidR="000F79E3" w:rsidRPr="009B509E" w:rsidRDefault="000F79E3" w:rsidP="000F79E3">
      <w:pPr>
        <w:rPr>
          <w:b/>
          <w:sz w:val="22"/>
          <w:szCs w:val="22"/>
        </w:rPr>
      </w:pPr>
      <w:r w:rsidRPr="009B509E">
        <w:rPr>
          <w:b/>
          <w:sz w:val="22"/>
          <w:szCs w:val="22"/>
        </w:rPr>
        <w:t>SI ALLEGA</w:t>
      </w:r>
    </w:p>
    <w:p w14:paraId="2A1C57C6" w14:textId="77777777" w:rsidR="000F79E3" w:rsidRDefault="000F79E3" w:rsidP="000F79E3">
      <w:pPr>
        <w:pStyle w:val="Paragrafoelenco"/>
        <w:numPr>
          <w:ilvl w:val="0"/>
          <w:numId w:val="1"/>
        </w:numPr>
        <w:rPr>
          <w:i/>
          <w:sz w:val="20"/>
          <w:szCs w:val="20"/>
        </w:rPr>
      </w:pPr>
      <w:r w:rsidRPr="001A5BF9">
        <w:rPr>
          <w:i/>
          <w:sz w:val="20"/>
          <w:szCs w:val="20"/>
        </w:rPr>
        <w:t>copia fronte/retro di un documento di riconoscimento in corso di validità</w:t>
      </w:r>
    </w:p>
    <w:p w14:paraId="1C601CCD" w14:textId="77777777" w:rsidR="000F79E3" w:rsidRDefault="000F79E3" w:rsidP="000F79E3">
      <w:pPr>
        <w:pStyle w:val="Paragrafoelenco"/>
        <w:numPr>
          <w:ilvl w:val="0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Dichiarazione del Responsabile, redatta su carta intestata dell’Ente/Azienda, a conferma di quanto attestato </w:t>
      </w:r>
    </w:p>
    <w:p w14:paraId="2E3D9E18" w14:textId="77777777" w:rsidR="000F79E3" w:rsidRDefault="000F79E3" w:rsidP="000F79E3">
      <w:pPr>
        <w:rPr>
          <w:i/>
          <w:sz w:val="20"/>
          <w:szCs w:val="20"/>
        </w:rPr>
      </w:pPr>
    </w:p>
    <w:p w14:paraId="0CE6CC59" w14:textId="77777777" w:rsidR="000F79E3" w:rsidRDefault="000F79E3" w:rsidP="000F79E3">
      <w:pPr>
        <w:rPr>
          <w:i/>
          <w:sz w:val="20"/>
          <w:szCs w:val="20"/>
        </w:rPr>
      </w:pPr>
    </w:p>
    <w:p w14:paraId="0D3A2CB4" w14:textId="77777777" w:rsidR="000F79E3" w:rsidRDefault="000F79E3" w:rsidP="000F79E3">
      <w:pPr>
        <w:rPr>
          <w:i/>
          <w:sz w:val="20"/>
          <w:szCs w:val="20"/>
        </w:rPr>
      </w:pPr>
    </w:p>
    <w:p w14:paraId="0BD1BBFA" w14:textId="77777777" w:rsidR="000F79E3" w:rsidRPr="001A5BF9" w:rsidRDefault="000F79E3" w:rsidP="000F79E3">
      <w:pPr>
        <w:rPr>
          <w:sz w:val="20"/>
          <w:szCs w:val="20"/>
        </w:rPr>
      </w:pPr>
      <w:r>
        <w:rPr>
          <w:sz w:val="20"/>
          <w:szCs w:val="20"/>
        </w:rPr>
        <w:t>Data_________________</w:t>
      </w:r>
      <w:r w:rsidRPr="001A5BF9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         </w:t>
      </w:r>
      <w:r w:rsidRPr="001A5BF9">
        <w:rPr>
          <w:sz w:val="20"/>
          <w:szCs w:val="20"/>
        </w:rPr>
        <w:t>Firma</w:t>
      </w:r>
      <w:r>
        <w:rPr>
          <w:sz w:val="20"/>
          <w:szCs w:val="20"/>
        </w:rPr>
        <w:t>___________</w:t>
      </w:r>
    </w:p>
    <w:p w14:paraId="4FAAB583" w14:textId="4598E2AC" w:rsidR="000F79E3" w:rsidRDefault="000F79E3" w:rsidP="000F79E3"/>
    <w:p w14:paraId="153CBD06" w14:textId="562C4F2B" w:rsidR="001C786E" w:rsidRDefault="001C786E" w:rsidP="000F79E3">
      <w:bookmarkStart w:id="0" w:name="_GoBack"/>
      <w:bookmarkEnd w:id="0"/>
    </w:p>
    <w:p w14:paraId="7CE6031A" w14:textId="1F11FE86" w:rsidR="001C786E" w:rsidRDefault="001C786E" w:rsidP="000F79E3"/>
    <w:p w14:paraId="105E1ABF" w14:textId="0534D07B" w:rsidR="001C786E" w:rsidRDefault="001C786E" w:rsidP="000F79E3"/>
    <w:p w14:paraId="30E9041A" w14:textId="764F29C4" w:rsidR="001C786E" w:rsidRDefault="001C786E" w:rsidP="000F79E3"/>
    <w:p w14:paraId="5602399D" w14:textId="2E692E27" w:rsidR="001C786E" w:rsidRDefault="001C786E" w:rsidP="000F79E3"/>
    <w:p w14:paraId="141C5A26" w14:textId="1EBB1E53" w:rsidR="001C786E" w:rsidRDefault="001C786E" w:rsidP="000F79E3"/>
    <w:p w14:paraId="0B872AAD" w14:textId="05D64188" w:rsidR="001C786E" w:rsidRPr="00912FB2" w:rsidRDefault="009B509E" w:rsidP="000F79E3">
      <w:pPr>
        <w:rPr>
          <w:sz w:val="22"/>
          <w:szCs w:val="22"/>
        </w:rPr>
      </w:pPr>
      <w:r w:rsidRPr="00912FB2">
        <w:rPr>
          <w:sz w:val="22"/>
          <w:szCs w:val="22"/>
        </w:rPr>
        <w:t>Per l’Informativa al Trattamento dei dati personali si rimanda al seguente link:</w:t>
      </w:r>
    </w:p>
    <w:p w14:paraId="60626311" w14:textId="397F5D2A" w:rsidR="001C786E" w:rsidRPr="00912FB2" w:rsidRDefault="001C786E" w:rsidP="000F79E3">
      <w:pPr>
        <w:rPr>
          <w:sz w:val="22"/>
          <w:szCs w:val="22"/>
        </w:rPr>
      </w:pPr>
    </w:p>
    <w:p w14:paraId="6625F3DD" w14:textId="6E4CF006" w:rsidR="001C786E" w:rsidRDefault="009B509E" w:rsidP="000C0A4D">
      <w:pPr>
        <w:jc w:val="both"/>
      </w:pPr>
      <w:hyperlink r:id="rId11" w:history="1">
        <w:r w:rsidRPr="005C3699">
          <w:rPr>
            <w:rStyle w:val="Collegamentoipertestuale"/>
          </w:rPr>
          <w:t>https://www.unimc.it/it/privacy-policy</w:t>
        </w:r>
      </w:hyperlink>
    </w:p>
    <w:p w14:paraId="5F5DEA59" w14:textId="77777777" w:rsidR="009B509E" w:rsidRDefault="009B509E" w:rsidP="000C0A4D">
      <w:pPr>
        <w:jc w:val="both"/>
      </w:pPr>
    </w:p>
    <w:p w14:paraId="5739CD15" w14:textId="5F7D89B3" w:rsidR="001C786E" w:rsidRDefault="001C786E" w:rsidP="000F79E3"/>
    <w:p w14:paraId="6E188785" w14:textId="3E13DDF2" w:rsidR="001C786E" w:rsidRDefault="001C786E" w:rsidP="000F79E3"/>
    <w:p w14:paraId="5CC33707" w14:textId="77777777" w:rsidR="001C786E" w:rsidRPr="000F79E3" w:rsidRDefault="001C786E" w:rsidP="000C0A4D">
      <w:pPr>
        <w:jc w:val="both"/>
      </w:pPr>
    </w:p>
    <w:sectPr w:rsidR="001C786E" w:rsidRPr="000F79E3" w:rsidSect="001C786E">
      <w:headerReference w:type="even" r:id="rId12"/>
      <w:headerReference w:type="default" r:id="rId13"/>
      <w:headerReference w:type="first" r:id="rId14"/>
      <w:pgSz w:w="11900" w:h="16840"/>
      <w:pgMar w:top="2772" w:right="1418" w:bottom="2552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811B5" w14:textId="77777777" w:rsidR="007C2F28" w:rsidRDefault="007C2F28" w:rsidP="003A45F8">
      <w:r>
        <w:separator/>
      </w:r>
    </w:p>
  </w:endnote>
  <w:endnote w:type="continuationSeparator" w:id="0">
    <w:p w14:paraId="3B4811B6" w14:textId="77777777" w:rsidR="007C2F28" w:rsidRDefault="007C2F28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11B3" w14:textId="77777777" w:rsidR="007C2F28" w:rsidRDefault="007C2F28" w:rsidP="003A45F8">
      <w:r>
        <w:separator/>
      </w:r>
    </w:p>
  </w:footnote>
  <w:footnote w:type="continuationSeparator" w:id="0">
    <w:p w14:paraId="3B4811B4" w14:textId="77777777" w:rsidR="007C2F28" w:rsidRDefault="007C2F28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811B7" w14:textId="77777777" w:rsidR="003A45F8" w:rsidRDefault="00912FB2">
    <w:pPr>
      <w:pStyle w:val="Intestazione"/>
    </w:pPr>
    <w:r>
      <w:rPr>
        <w:noProof/>
      </w:rPr>
      <w:pict w14:anchorId="3B481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1348" o:spid="_x0000_s2051" type="#_x0000_t75" alt="/Users/Imac-Mauro/Desktop/Archivio clienti/UNI MC/Carte Intestate/Scienze politiche/CI_Scienze politich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811B8" w14:textId="77777777" w:rsidR="003A45F8" w:rsidRDefault="00912FB2">
    <w:pPr>
      <w:pStyle w:val="Intestazione"/>
    </w:pPr>
    <w:r>
      <w:rPr>
        <w:noProof/>
      </w:rPr>
      <w:pict w14:anchorId="3B481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1349" o:spid="_x0000_s2050" type="#_x0000_t75" alt="/Users/Imac-Mauro/Desktop/Archivio clienti/UNI MC/Carte Intestate/Scienze politiche/CI_Scienze politiche-02.jpg" style="position:absolute;margin-left:0;margin-top:0;width:562.15pt;height:795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811BB" w14:textId="77777777" w:rsidR="003A45F8" w:rsidRDefault="00912FB2">
    <w:pPr>
      <w:pStyle w:val="Intestazione"/>
    </w:pPr>
    <w:r>
      <w:rPr>
        <w:noProof/>
      </w:rPr>
      <w:pict w14:anchorId="3B4811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1347" o:spid="_x0000_s2049" type="#_x0000_t75" alt="/Users/Imac-Mauro/Desktop/Archivio clienti/UNI MC/Carte Intestate/Scienze politiche/CI_Scienze politich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251B5"/>
    <w:multiLevelType w:val="hybridMultilevel"/>
    <w:tmpl w:val="9D72C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F8"/>
    <w:rsid w:val="00005A12"/>
    <w:rsid w:val="00073A28"/>
    <w:rsid w:val="000B11C3"/>
    <w:rsid w:val="000B3459"/>
    <w:rsid w:val="000B596C"/>
    <w:rsid w:val="000C0A4D"/>
    <w:rsid w:val="000F79E3"/>
    <w:rsid w:val="001116EB"/>
    <w:rsid w:val="00152ED3"/>
    <w:rsid w:val="001B6B60"/>
    <w:rsid w:val="001C786E"/>
    <w:rsid w:val="001E666F"/>
    <w:rsid w:val="00242742"/>
    <w:rsid w:val="003A45F8"/>
    <w:rsid w:val="003B1F7B"/>
    <w:rsid w:val="003F21C9"/>
    <w:rsid w:val="00437E0A"/>
    <w:rsid w:val="00445806"/>
    <w:rsid w:val="004B6773"/>
    <w:rsid w:val="0050589F"/>
    <w:rsid w:val="005A2E8A"/>
    <w:rsid w:val="005E7F91"/>
    <w:rsid w:val="005F5D0D"/>
    <w:rsid w:val="00613D4B"/>
    <w:rsid w:val="006518D7"/>
    <w:rsid w:val="00651D4A"/>
    <w:rsid w:val="006A064E"/>
    <w:rsid w:val="006D0C3D"/>
    <w:rsid w:val="006F0C5E"/>
    <w:rsid w:val="00750760"/>
    <w:rsid w:val="007A4916"/>
    <w:rsid w:val="007C2F28"/>
    <w:rsid w:val="007C6BA1"/>
    <w:rsid w:val="007D15B1"/>
    <w:rsid w:val="008B3454"/>
    <w:rsid w:val="008B7B5A"/>
    <w:rsid w:val="00912FB2"/>
    <w:rsid w:val="00951DFC"/>
    <w:rsid w:val="00957FB5"/>
    <w:rsid w:val="009910BD"/>
    <w:rsid w:val="009B509E"/>
    <w:rsid w:val="00A15DDA"/>
    <w:rsid w:val="00A16CC5"/>
    <w:rsid w:val="00A27A14"/>
    <w:rsid w:val="00A87EFC"/>
    <w:rsid w:val="00B00940"/>
    <w:rsid w:val="00B12F2D"/>
    <w:rsid w:val="00B13C3D"/>
    <w:rsid w:val="00B25D3B"/>
    <w:rsid w:val="00B90EBD"/>
    <w:rsid w:val="00B96EB1"/>
    <w:rsid w:val="00BB119A"/>
    <w:rsid w:val="00BB662C"/>
    <w:rsid w:val="00C2629B"/>
    <w:rsid w:val="00C862ED"/>
    <w:rsid w:val="00CB057E"/>
    <w:rsid w:val="00CD4B17"/>
    <w:rsid w:val="00D03F60"/>
    <w:rsid w:val="00D3050B"/>
    <w:rsid w:val="00D60E85"/>
    <w:rsid w:val="00DC558C"/>
    <w:rsid w:val="00E16697"/>
    <w:rsid w:val="00E779DE"/>
    <w:rsid w:val="00F12E97"/>
    <w:rsid w:val="00F720D2"/>
    <w:rsid w:val="00F779E2"/>
    <w:rsid w:val="00FA7B74"/>
    <w:rsid w:val="299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4811A4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F79E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79E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rsid w:val="009B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mc.it/it/privacy-polic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mc.it/it/ateneo/normativa/regolamenti-di-ateneo/regolamenti-cds-spocri/regolamento-lm-19-all-b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mc.it/it/ateneo/normativa/regolamenti-di-ateneo/regolamenti-cds-spocri/regolamento-l-20-all-b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5" ma:contentTypeDescription="Creare un nuovo documento." ma:contentTypeScope="" ma:versionID="1fdcc574aedf3b688eb7e6f749fb3082">
  <xsd:schema xmlns:xsd="http://www.w3.org/2001/XMLSchema" xmlns:xs="http://www.w3.org/2001/XMLSchema" xmlns:p="http://schemas.microsoft.com/office/2006/metadata/properties" xmlns:ns2="e575df18-eb7a-49e9-b988-8261d9bc1e0b" xmlns:ns3="2d287d62-c338-4ba0-82f3-8e19e3412acb" targetNamespace="http://schemas.microsoft.com/office/2006/metadata/properties" ma:root="true" ma:fieldsID="30ff1c6326677ac022df6efc9c433275" ns2:_="" ns3:_=""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111FA-55E0-4938-9474-3E7C6D51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700EF-413E-4CFF-AF98-10FE4C4BF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roberta.catena@unimc.it</cp:lastModifiedBy>
  <cp:revision>20</cp:revision>
  <cp:lastPrinted>2019-11-25T16:23:00Z</cp:lastPrinted>
  <dcterms:created xsi:type="dcterms:W3CDTF">2021-03-04T16:32:00Z</dcterms:created>
  <dcterms:modified xsi:type="dcterms:W3CDTF">2024-07-09T09:47:00Z</dcterms:modified>
</cp:coreProperties>
</file>