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9C" w:rsidRDefault="00AD729C" w:rsidP="00AD729C">
      <w:pPr>
        <w:jc w:val="right"/>
      </w:pPr>
      <w:bookmarkStart w:id="0" w:name="_GoBack"/>
      <w:bookmarkEnd w:id="0"/>
      <w:r>
        <w:t>Macerata lì __/__/_______</w:t>
      </w:r>
      <w:r>
        <w:br/>
      </w:r>
      <w:r>
        <w:br/>
      </w:r>
    </w:p>
    <w:p w:rsidR="00AD729C" w:rsidRDefault="00AD729C" w:rsidP="00905331"/>
    <w:p w:rsidR="00AD729C" w:rsidRDefault="00AD729C" w:rsidP="00905331">
      <w:r>
        <w:t>Oggetto: Richiesta attivazione seminario</w:t>
      </w:r>
    </w:p>
    <w:p w:rsidR="00AD729C" w:rsidRDefault="00AD729C" w:rsidP="00905331"/>
    <w:p w:rsidR="00AD729C" w:rsidRDefault="00AD729C" w:rsidP="00905331"/>
    <w:tbl>
      <w:tblPr>
        <w:tblStyle w:val="Tabellagriglia4-colore11"/>
        <w:tblW w:w="8860" w:type="dxa"/>
        <w:jc w:val="center"/>
        <w:tblLook w:val="04A0" w:firstRow="1" w:lastRow="0" w:firstColumn="1" w:lastColumn="0" w:noHBand="0" w:noVBand="1"/>
      </w:tblPr>
      <w:tblGrid>
        <w:gridCol w:w="564"/>
        <w:gridCol w:w="3967"/>
        <w:gridCol w:w="4329"/>
      </w:tblGrid>
      <w:tr w:rsidR="00AD729C" w:rsidTr="00D25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D729C" w:rsidRDefault="00AD729C" w:rsidP="00D25D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AD729C" w:rsidRDefault="00AD729C" w:rsidP="00D25D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Richiesta</w:t>
            </w:r>
          </w:p>
        </w:tc>
        <w:tc>
          <w:tcPr>
            <w:tcW w:w="4329" w:type="dxa"/>
            <w:vAlign w:val="center"/>
          </w:tcPr>
          <w:p w:rsidR="00AD729C" w:rsidRDefault="00AD729C" w:rsidP="00D25D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Informazione</w:t>
            </w:r>
          </w:p>
        </w:tc>
      </w:tr>
      <w:tr w:rsidR="00AD729C" w:rsidTr="00D25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D729C" w:rsidRDefault="00AD729C" w:rsidP="00D25D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7" w:type="dxa"/>
            <w:vAlign w:val="center"/>
          </w:tcPr>
          <w:p w:rsidR="00AD729C" w:rsidRDefault="00AD729C" w:rsidP="00D25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 del Seminario</w:t>
            </w:r>
          </w:p>
        </w:tc>
        <w:tc>
          <w:tcPr>
            <w:tcW w:w="4329" w:type="dxa"/>
          </w:tcPr>
          <w:p w:rsidR="00AD729C" w:rsidRDefault="00AD729C" w:rsidP="00D25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729C" w:rsidTr="00D25D9C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D729C" w:rsidRDefault="00AD729C" w:rsidP="00D25D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7" w:type="dxa"/>
            <w:vAlign w:val="center"/>
          </w:tcPr>
          <w:p w:rsidR="00AD729C" w:rsidRDefault="00AD729C" w:rsidP="00D25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Traduzione del titolo in inglese</w:t>
            </w:r>
          </w:p>
        </w:tc>
        <w:tc>
          <w:tcPr>
            <w:tcW w:w="4329" w:type="dxa"/>
          </w:tcPr>
          <w:p w:rsidR="00AD729C" w:rsidRDefault="00AD729C" w:rsidP="00D25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729C" w:rsidTr="00D25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D729C" w:rsidRPr="008C3781" w:rsidRDefault="00AD729C" w:rsidP="00D25D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7" w:type="dxa"/>
            <w:vAlign w:val="center"/>
          </w:tcPr>
          <w:p w:rsidR="00AD729C" w:rsidRDefault="00AD729C" w:rsidP="00D25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3781">
              <w:rPr>
                <w:rFonts w:ascii="Arial" w:hAnsi="Arial" w:cs="Arial"/>
              </w:rPr>
              <w:t>Settore scientifico disciplinare</w:t>
            </w:r>
          </w:p>
        </w:tc>
        <w:tc>
          <w:tcPr>
            <w:tcW w:w="4329" w:type="dxa"/>
          </w:tcPr>
          <w:p w:rsidR="00AD729C" w:rsidRDefault="00AD729C" w:rsidP="00D25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729C" w:rsidTr="00D25D9C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D729C" w:rsidRDefault="00AD729C" w:rsidP="00D25D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7" w:type="dxa"/>
            <w:vAlign w:val="center"/>
          </w:tcPr>
          <w:p w:rsidR="00AD729C" w:rsidRDefault="00AD729C" w:rsidP="00D25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3781">
              <w:rPr>
                <w:rFonts w:ascii="Arial" w:hAnsi="Arial" w:cs="Arial"/>
              </w:rPr>
              <w:t>Corsi di Studio interessati</w:t>
            </w:r>
          </w:p>
        </w:tc>
        <w:tc>
          <w:tcPr>
            <w:tcW w:w="4329" w:type="dxa"/>
          </w:tcPr>
          <w:p w:rsidR="00AD729C" w:rsidRDefault="00AD729C" w:rsidP="00D25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729C" w:rsidTr="00D25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D729C" w:rsidRDefault="00AD729C" w:rsidP="00D25D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7" w:type="dxa"/>
            <w:vAlign w:val="center"/>
          </w:tcPr>
          <w:p w:rsidR="00AD729C" w:rsidRDefault="00AD729C" w:rsidP="00D25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3781">
              <w:rPr>
                <w:rFonts w:ascii="Arial" w:hAnsi="Arial" w:cs="Arial"/>
              </w:rPr>
              <w:t xml:space="preserve">Ore totali del Seminario </w:t>
            </w:r>
          </w:p>
        </w:tc>
        <w:tc>
          <w:tcPr>
            <w:tcW w:w="4329" w:type="dxa"/>
          </w:tcPr>
          <w:p w:rsidR="00AD729C" w:rsidRDefault="00AD729C" w:rsidP="00D25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729C" w:rsidTr="00D25D9C">
        <w:trPr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D729C" w:rsidRDefault="00AD729C" w:rsidP="00D25D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7" w:type="dxa"/>
            <w:vAlign w:val="center"/>
          </w:tcPr>
          <w:p w:rsidR="00AD729C" w:rsidRDefault="00AD729C" w:rsidP="00D25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CFU conferiti</w:t>
            </w:r>
          </w:p>
        </w:tc>
        <w:tc>
          <w:tcPr>
            <w:tcW w:w="4329" w:type="dxa"/>
          </w:tcPr>
          <w:p w:rsidR="00AD729C" w:rsidRDefault="00AD729C" w:rsidP="00D25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729C" w:rsidTr="00D25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D729C" w:rsidRDefault="00AD729C" w:rsidP="00D25D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7" w:type="dxa"/>
            <w:vAlign w:val="center"/>
          </w:tcPr>
          <w:p w:rsidR="00AD729C" w:rsidRDefault="00AD729C" w:rsidP="00D25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di Riferimento/Presidente di Commissione</w:t>
            </w:r>
          </w:p>
        </w:tc>
        <w:tc>
          <w:tcPr>
            <w:tcW w:w="4329" w:type="dxa"/>
          </w:tcPr>
          <w:p w:rsidR="00AD729C" w:rsidRDefault="00AD729C" w:rsidP="00D25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729C" w:rsidTr="00D25D9C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D729C" w:rsidRDefault="00AD729C" w:rsidP="00D25D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7" w:type="dxa"/>
            <w:vAlign w:val="center"/>
          </w:tcPr>
          <w:p w:rsidR="00AD729C" w:rsidRDefault="00AD729C" w:rsidP="00D25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di prova (Scritta o Orale o Scritta e Orale)</w:t>
            </w:r>
          </w:p>
        </w:tc>
        <w:tc>
          <w:tcPr>
            <w:tcW w:w="4329" w:type="dxa"/>
          </w:tcPr>
          <w:p w:rsidR="00AD729C" w:rsidRDefault="00AD729C" w:rsidP="00D25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729C" w:rsidTr="00D25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D729C" w:rsidRDefault="00AD729C" w:rsidP="00D25D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7" w:type="dxa"/>
            <w:vAlign w:val="center"/>
          </w:tcPr>
          <w:p w:rsidR="00AD729C" w:rsidRDefault="00AD729C" w:rsidP="00D25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dell’appello</w:t>
            </w:r>
          </w:p>
        </w:tc>
        <w:tc>
          <w:tcPr>
            <w:tcW w:w="4329" w:type="dxa"/>
          </w:tcPr>
          <w:p w:rsidR="00AD729C" w:rsidRDefault="00AD729C" w:rsidP="00D25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729C" w:rsidTr="00D25D9C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D729C" w:rsidRDefault="00AD729C" w:rsidP="00D25D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7" w:type="dxa"/>
            <w:vAlign w:val="center"/>
          </w:tcPr>
          <w:p w:rsidR="00AD729C" w:rsidRDefault="00AD729C" w:rsidP="00D25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 Appello</w:t>
            </w:r>
          </w:p>
        </w:tc>
        <w:tc>
          <w:tcPr>
            <w:tcW w:w="4329" w:type="dxa"/>
          </w:tcPr>
          <w:p w:rsidR="00AD729C" w:rsidRDefault="00AD729C" w:rsidP="00D25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05331" w:rsidRDefault="00AD729C" w:rsidP="00905331">
      <w:r>
        <w:br/>
      </w:r>
    </w:p>
    <w:p w:rsidR="00AD729C" w:rsidRPr="00905331" w:rsidRDefault="00AD729C" w:rsidP="00905331"/>
    <w:p w:rsidR="00905331" w:rsidRPr="00905331" w:rsidRDefault="00AD729C" w:rsidP="00AD729C">
      <w:pPr>
        <w:ind w:left="3600"/>
      </w:pPr>
      <w:r>
        <w:rPr>
          <w:b/>
        </w:rPr>
        <w:t xml:space="preserve"> D</w:t>
      </w:r>
      <w:r w:rsidR="00905331" w:rsidRPr="00905331">
        <w:rPr>
          <w:b/>
        </w:rPr>
        <w:t>ocente</w:t>
      </w:r>
      <w:r w:rsidR="00905331" w:rsidRPr="00905331">
        <w:t xml:space="preserve"> </w:t>
      </w:r>
      <w:r>
        <w:t>_______________________</w:t>
      </w:r>
    </w:p>
    <w:p w:rsidR="00905331" w:rsidRPr="00905331" w:rsidRDefault="00905331" w:rsidP="00905331"/>
    <w:p w:rsidR="00905331" w:rsidRPr="00905331" w:rsidRDefault="00905331" w:rsidP="00905331"/>
    <w:p w:rsidR="002A0129" w:rsidRPr="002A0129" w:rsidRDefault="002A0129" w:rsidP="000B3953">
      <w:pPr>
        <w:rPr>
          <w:rFonts w:ascii="Arial" w:hAnsi="Arial" w:cs="Arial"/>
          <w:sz w:val="22"/>
          <w:szCs w:val="22"/>
        </w:rPr>
      </w:pPr>
    </w:p>
    <w:sectPr w:rsidR="002A0129" w:rsidRPr="002A0129" w:rsidSect="0007112A">
      <w:headerReference w:type="default" r:id="rId6"/>
      <w:footerReference w:type="default" r:id="rId7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7C6" w:rsidRDefault="00FC07C6">
      <w:r>
        <w:separator/>
      </w:r>
    </w:p>
  </w:endnote>
  <w:endnote w:type="continuationSeparator" w:id="0">
    <w:p w:rsidR="00FC07C6" w:rsidRDefault="00FC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AF" w:rsidRDefault="00D3444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4473AFB" wp14:editId="5BAE84D3">
          <wp:simplePos x="0" y="0"/>
          <wp:positionH relativeFrom="column">
            <wp:posOffset>1905</wp:posOffset>
          </wp:positionH>
          <wp:positionV relativeFrom="paragraph">
            <wp:posOffset>-263525</wp:posOffset>
          </wp:positionV>
          <wp:extent cx="5274945" cy="750570"/>
          <wp:effectExtent l="0" t="0" r="8255" b="1143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7C6" w:rsidRDefault="00FC07C6">
      <w:r>
        <w:separator/>
      </w:r>
    </w:p>
  </w:footnote>
  <w:footnote w:type="continuationSeparator" w:id="0">
    <w:p w:rsidR="00FC07C6" w:rsidRDefault="00FC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22" w:rsidRDefault="00C831F0" w:rsidP="00B90D86">
    <w:pPr>
      <w:pStyle w:val="Intestazione"/>
    </w:pPr>
    <w:r>
      <w:rPr>
        <w:noProof/>
        <w:lang w:eastAsia="it-IT"/>
      </w:rPr>
      <w:drawing>
        <wp:inline distT="0" distB="0" distL="0" distR="0" wp14:anchorId="62E1E4A8" wp14:editId="0F0DECEF">
          <wp:extent cx="5274945" cy="606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6AF" w:rsidRDefault="00AC66AF" w:rsidP="00B90D86">
    <w:pPr>
      <w:pStyle w:val="Intestazione"/>
    </w:pPr>
  </w:p>
  <w:p w:rsidR="0012000A" w:rsidRDefault="0012000A" w:rsidP="00B90D86">
    <w:pPr>
      <w:pStyle w:val="Intestazione"/>
    </w:pPr>
  </w:p>
  <w:p w:rsidR="0012000A" w:rsidRDefault="0012000A" w:rsidP="00B90D86">
    <w:pPr>
      <w:pStyle w:val="Intestazione"/>
    </w:pPr>
  </w:p>
  <w:p w:rsidR="0012000A" w:rsidRDefault="0012000A" w:rsidP="00B90D86">
    <w:pPr>
      <w:pStyle w:val="Intestazione"/>
    </w:pPr>
  </w:p>
  <w:p w:rsidR="0012000A" w:rsidRPr="00B90D86" w:rsidRDefault="0012000A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4426B"/>
    <w:rsid w:val="0007112A"/>
    <w:rsid w:val="000B3953"/>
    <w:rsid w:val="0010024D"/>
    <w:rsid w:val="00104DDB"/>
    <w:rsid w:val="0012000A"/>
    <w:rsid w:val="00166DA7"/>
    <w:rsid w:val="001D4DE1"/>
    <w:rsid w:val="00286DD4"/>
    <w:rsid w:val="002944E6"/>
    <w:rsid w:val="002A0129"/>
    <w:rsid w:val="002C1B1F"/>
    <w:rsid w:val="002C7259"/>
    <w:rsid w:val="003142FD"/>
    <w:rsid w:val="00356BD4"/>
    <w:rsid w:val="004024D3"/>
    <w:rsid w:val="004E2E6C"/>
    <w:rsid w:val="005768F8"/>
    <w:rsid w:val="005974FF"/>
    <w:rsid w:val="005B0CBE"/>
    <w:rsid w:val="00601BA6"/>
    <w:rsid w:val="0061126B"/>
    <w:rsid w:val="00637073"/>
    <w:rsid w:val="006D30A3"/>
    <w:rsid w:val="006E2BB0"/>
    <w:rsid w:val="0072076C"/>
    <w:rsid w:val="0072240D"/>
    <w:rsid w:val="007F7D22"/>
    <w:rsid w:val="00827730"/>
    <w:rsid w:val="00867364"/>
    <w:rsid w:val="0087612E"/>
    <w:rsid w:val="00894DF0"/>
    <w:rsid w:val="008D2CD9"/>
    <w:rsid w:val="008D6905"/>
    <w:rsid w:val="00905331"/>
    <w:rsid w:val="00976E02"/>
    <w:rsid w:val="009A28B8"/>
    <w:rsid w:val="009B2939"/>
    <w:rsid w:val="009E7B52"/>
    <w:rsid w:val="00AC66AF"/>
    <w:rsid w:val="00AD729C"/>
    <w:rsid w:val="00B33E35"/>
    <w:rsid w:val="00B90D86"/>
    <w:rsid w:val="00BC0366"/>
    <w:rsid w:val="00BD5906"/>
    <w:rsid w:val="00BD74C5"/>
    <w:rsid w:val="00C44ECB"/>
    <w:rsid w:val="00C60EEC"/>
    <w:rsid w:val="00C73915"/>
    <w:rsid w:val="00C831F0"/>
    <w:rsid w:val="00CA5203"/>
    <w:rsid w:val="00D34444"/>
    <w:rsid w:val="00D84406"/>
    <w:rsid w:val="00D872C6"/>
    <w:rsid w:val="00ED5711"/>
    <w:rsid w:val="00EF4778"/>
    <w:rsid w:val="00F12F0C"/>
    <w:rsid w:val="00F85B81"/>
    <w:rsid w:val="00FB78EA"/>
    <w:rsid w:val="00FB7CCF"/>
    <w:rsid w:val="00FC07C6"/>
    <w:rsid w:val="00FF3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D5735A-4E23-4334-9F4B-3FAA2A83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29C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1F0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gi">
    <w:name w:val="gi"/>
    <w:basedOn w:val="Carpredefinitoparagrafo"/>
    <w:rsid w:val="00AD729C"/>
  </w:style>
  <w:style w:type="character" w:styleId="Collegamentoipertestuale">
    <w:name w:val="Hyperlink"/>
    <w:basedOn w:val="Carpredefinitoparagrafo"/>
    <w:uiPriority w:val="99"/>
    <w:unhideWhenUsed/>
    <w:rsid w:val="00AD729C"/>
    <w:rPr>
      <w:color w:val="0000FF" w:themeColor="hyperlink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AD729C"/>
    <w:rPr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vittorio.carloni@unimc.it</cp:lastModifiedBy>
  <cp:revision>2</cp:revision>
  <cp:lastPrinted>2016-03-11T10:42:00Z</cp:lastPrinted>
  <dcterms:created xsi:type="dcterms:W3CDTF">2020-04-29T08:16:00Z</dcterms:created>
  <dcterms:modified xsi:type="dcterms:W3CDTF">2020-04-29T08:16:00Z</dcterms:modified>
</cp:coreProperties>
</file>