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754" w14:textId="663C04F0" w:rsidR="00853D43" w:rsidRDefault="00853D43" w:rsidP="00D5365F">
      <w:pPr>
        <w:pStyle w:val="Titolo"/>
        <w:spacing w:line="360" w:lineRule="auto"/>
        <w:jc w:val="left"/>
      </w:pPr>
      <w:r w:rsidRPr="007C055C">
        <w:t>Allegato A</w:t>
      </w:r>
    </w:p>
    <w:p w14:paraId="72E9FD25" w14:textId="15A17851" w:rsidR="00776A36" w:rsidRPr="00776A36" w:rsidRDefault="00776A36" w:rsidP="00D5365F">
      <w:pPr>
        <w:pStyle w:val="Titolo"/>
        <w:spacing w:line="360" w:lineRule="auto"/>
        <w:ind w:left="4248" w:firstLine="708"/>
        <w:jc w:val="both"/>
        <w:rPr>
          <w:b w:val="0"/>
          <w:sz w:val="20"/>
        </w:rPr>
      </w:pPr>
    </w:p>
    <w:p w14:paraId="7C28DAF7" w14:textId="6C2FB3B5" w:rsidR="00853D43" w:rsidRPr="00776A36" w:rsidRDefault="00776A36" w:rsidP="00D5365F">
      <w:pPr>
        <w:spacing w:line="360" w:lineRule="auto"/>
        <w:jc w:val="right"/>
        <w:rPr>
          <w:rFonts w:ascii="Arial" w:hAnsi="Arial"/>
          <w:iCs/>
        </w:rPr>
      </w:pPr>
      <w:r w:rsidRPr="00776A36">
        <w:rPr>
          <w:rFonts w:ascii="Arial" w:hAnsi="Arial"/>
          <w:iCs/>
        </w:rPr>
        <w:t>AL DIPARTIMENTO DI SCIENZE</w:t>
      </w:r>
    </w:p>
    <w:p w14:paraId="7D0E2AA0" w14:textId="297A8896" w:rsidR="00776A36" w:rsidRPr="00776A36" w:rsidRDefault="00776A36" w:rsidP="00D5365F">
      <w:pPr>
        <w:spacing w:line="360" w:lineRule="auto"/>
        <w:jc w:val="right"/>
        <w:rPr>
          <w:rFonts w:ascii="Arial" w:hAnsi="Arial"/>
        </w:rPr>
      </w:pPr>
      <w:r w:rsidRPr="00776A36">
        <w:rPr>
          <w:rFonts w:ascii="Arial" w:hAnsi="Arial"/>
        </w:rPr>
        <w:t xml:space="preserve">POLITICHE, DELLA COMUNICAZIONE E </w:t>
      </w:r>
    </w:p>
    <w:p w14:paraId="5CD6B4FD" w14:textId="38BD7D91" w:rsidR="00776A36" w:rsidRDefault="00776A36" w:rsidP="00D5365F">
      <w:pPr>
        <w:spacing w:line="360" w:lineRule="auto"/>
        <w:jc w:val="right"/>
        <w:rPr>
          <w:rFonts w:ascii="Arial" w:hAnsi="Arial"/>
        </w:rPr>
      </w:pPr>
      <w:r w:rsidRPr="00776A36">
        <w:rPr>
          <w:rFonts w:ascii="Arial" w:hAnsi="Arial"/>
        </w:rPr>
        <w:t>DELLE RELAZIONI INTERNAZIONALI</w:t>
      </w:r>
    </w:p>
    <w:p w14:paraId="5886FB6A" w14:textId="77777777" w:rsidR="00776A36" w:rsidRPr="00CF682F" w:rsidRDefault="00776A36" w:rsidP="00D5365F">
      <w:pPr>
        <w:spacing w:line="360" w:lineRule="auto"/>
        <w:jc w:val="right"/>
        <w:rPr>
          <w:rFonts w:ascii="Arial" w:hAnsi="Arial"/>
        </w:rPr>
      </w:pPr>
    </w:p>
    <w:p w14:paraId="7F0748EB" w14:textId="77777777" w:rsidR="00776A36" w:rsidRPr="00CF682F" w:rsidRDefault="00776A36" w:rsidP="00D5365F">
      <w:pPr>
        <w:spacing w:line="360" w:lineRule="auto"/>
        <w:jc w:val="right"/>
        <w:rPr>
          <w:rFonts w:ascii="Arial" w:hAnsi="Arial"/>
        </w:rPr>
      </w:pPr>
    </w:p>
    <w:p w14:paraId="4665375B" w14:textId="219B5F9C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Il/la sottoscritto/a ....................................................................................................</w:t>
      </w:r>
      <w:r w:rsidR="00E3011D" w:rsidRPr="00CF682F">
        <w:rPr>
          <w:rFonts w:ascii="Arial" w:hAnsi="Arial"/>
        </w:rPr>
        <w:t>................................</w:t>
      </w:r>
    </w:p>
    <w:p w14:paraId="34098131" w14:textId="1D0F54D2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 xml:space="preserve">nato/a </w:t>
      </w:r>
      <w:proofErr w:type="spellStart"/>
      <w:r w:rsidRPr="00CF682F">
        <w:rPr>
          <w:rFonts w:ascii="Arial" w:hAnsi="Arial"/>
        </w:rPr>
        <w:t>a</w:t>
      </w:r>
      <w:proofErr w:type="spellEnd"/>
      <w:r w:rsidRPr="00CF682F">
        <w:rPr>
          <w:rFonts w:ascii="Arial" w:hAnsi="Arial"/>
        </w:rPr>
        <w:t xml:space="preserve"> ............................….........</w:t>
      </w:r>
      <w:r w:rsidR="00E3011D" w:rsidRPr="00CF682F">
        <w:rPr>
          <w:rFonts w:ascii="Arial" w:hAnsi="Arial"/>
        </w:rPr>
        <w:t xml:space="preserve"> </w:t>
      </w:r>
      <w:r w:rsidRPr="00CF682F">
        <w:rPr>
          <w:rFonts w:ascii="Arial" w:hAnsi="Arial"/>
        </w:rPr>
        <w:t>il</w:t>
      </w:r>
      <w:r w:rsidR="00E3011D" w:rsidRPr="00CF682F">
        <w:rPr>
          <w:rFonts w:ascii="Arial" w:hAnsi="Arial"/>
        </w:rPr>
        <w:t xml:space="preserve"> </w:t>
      </w:r>
      <w:r w:rsidRPr="00CF682F">
        <w:rPr>
          <w:rFonts w:ascii="Arial" w:hAnsi="Arial"/>
        </w:rPr>
        <w:t>......................... residente a ..........….............................................</w:t>
      </w:r>
    </w:p>
    <w:p w14:paraId="218D2235" w14:textId="6F719925" w:rsidR="00E3011D" w:rsidRPr="00CF682F" w:rsidRDefault="00853D43" w:rsidP="00D5365F">
      <w:pPr>
        <w:spacing w:line="360" w:lineRule="auto"/>
        <w:jc w:val="both"/>
        <w:rPr>
          <w:rFonts w:ascii="Arial" w:hAnsi="Arial"/>
        </w:rPr>
      </w:pPr>
      <w:proofErr w:type="spellStart"/>
      <w:r w:rsidRPr="00CF682F">
        <w:rPr>
          <w:rFonts w:ascii="Arial" w:hAnsi="Arial"/>
        </w:rPr>
        <w:t>cap</w:t>
      </w:r>
      <w:proofErr w:type="spellEnd"/>
      <w:r w:rsidRPr="00CF682F">
        <w:rPr>
          <w:rFonts w:ascii="Arial" w:hAnsi="Arial"/>
        </w:rPr>
        <w:t xml:space="preserve"> .............. in </w:t>
      </w:r>
      <w:r w:rsidR="00E3011D" w:rsidRPr="00CF682F">
        <w:rPr>
          <w:rFonts w:ascii="Arial" w:hAnsi="Arial"/>
        </w:rPr>
        <w:t>v</w:t>
      </w:r>
      <w:r w:rsidRPr="00CF682F">
        <w:rPr>
          <w:rFonts w:ascii="Arial" w:hAnsi="Arial"/>
        </w:rPr>
        <w:t>ia</w:t>
      </w:r>
      <w:r w:rsidR="00E3011D" w:rsidRPr="00CF682F">
        <w:rPr>
          <w:rFonts w:ascii="Arial" w:hAnsi="Arial"/>
        </w:rPr>
        <w:t xml:space="preserve"> ………</w:t>
      </w:r>
      <w:r w:rsidRPr="00CF682F">
        <w:rPr>
          <w:rFonts w:ascii="Arial" w:hAnsi="Arial"/>
        </w:rPr>
        <w:t>......…….................................................................................</w:t>
      </w:r>
      <w:r w:rsidR="00E3011D" w:rsidRPr="00CF682F">
        <w:rPr>
          <w:rFonts w:ascii="Arial" w:hAnsi="Arial"/>
        </w:rPr>
        <w:t>..........................</w:t>
      </w:r>
    </w:p>
    <w:p w14:paraId="6BADF430" w14:textId="4B80D2CB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tel. ........................………</w:t>
      </w:r>
      <w:r w:rsidR="00E3011D" w:rsidRPr="00CF682F">
        <w:rPr>
          <w:rFonts w:ascii="Arial" w:hAnsi="Arial"/>
        </w:rPr>
        <w:t>……</w:t>
      </w:r>
      <w:proofErr w:type="gramStart"/>
      <w:r w:rsidR="00E3011D" w:rsidRPr="00CF682F">
        <w:rPr>
          <w:rFonts w:ascii="Arial" w:hAnsi="Arial"/>
        </w:rPr>
        <w:t>…….</w:t>
      </w:r>
      <w:proofErr w:type="gramEnd"/>
      <w:r w:rsidR="00E3011D" w:rsidRPr="00CF682F">
        <w:rPr>
          <w:rFonts w:ascii="Arial" w:hAnsi="Arial"/>
        </w:rPr>
        <w:t>.</w:t>
      </w:r>
    </w:p>
    <w:p w14:paraId="06FFF8A5" w14:textId="51DBA442" w:rsidR="00E3011D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 xml:space="preserve"> indirizzo e-mail </w:t>
      </w:r>
      <w:r w:rsidR="00E3011D" w:rsidRPr="00CF682F">
        <w:rPr>
          <w:rFonts w:ascii="Arial" w:hAnsi="Arial"/>
        </w:rPr>
        <w:t>…………………………………………</w:t>
      </w:r>
      <w:proofErr w:type="gramStart"/>
      <w:r w:rsidR="00E3011D" w:rsidRPr="00CF682F">
        <w:rPr>
          <w:rFonts w:ascii="Arial" w:hAnsi="Arial"/>
        </w:rPr>
        <w:t>…….</w:t>
      </w:r>
      <w:proofErr w:type="gramEnd"/>
      <w:r w:rsidR="00E3011D" w:rsidRPr="00CF682F">
        <w:rPr>
          <w:rFonts w:ascii="Arial" w:hAnsi="Arial"/>
        </w:rPr>
        <w:t>.</w:t>
      </w:r>
      <w:r w:rsidRPr="00CF682F">
        <w:rPr>
          <w:rFonts w:ascii="Arial" w:hAnsi="Arial"/>
        </w:rPr>
        <w:t>……………………………………</w:t>
      </w:r>
      <w:r w:rsidR="00E3011D" w:rsidRPr="00CF682F">
        <w:rPr>
          <w:rFonts w:ascii="Arial" w:hAnsi="Arial"/>
        </w:rPr>
        <w:t>……………</w:t>
      </w:r>
    </w:p>
    <w:p w14:paraId="0B7DC8E8" w14:textId="01D7E0D6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codice fiscale</w:t>
      </w:r>
      <w:r w:rsidR="00E3011D" w:rsidRPr="00CF682F">
        <w:rPr>
          <w:rFonts w:ascii="Arial" w:hAnsi="Arial"/>
        </w:rPr>
        <w:t xml:space="preserve"> </w:t>
      </w:r>
      <w:r w:rsidRPr="00CF682F">
        <w:rPr>
          <w:rFonts w:ascii="Arial" w:hAnsi="Arial"/>
        </w:rPr>
        <w:t>………………………………………………</w:t>
      </w:r>
      <w:r w:rsidR="00E3011D" w:rsidRPr="00CF682F">
        <w:rPr>
          <w:rFonts w:ascii="Arial" w:hAnsi="Arial"/>
        </w:rPr>
        <w:t>…………………………………………………….</w:t>
      </w:r>
    </w:p>
    <w:p w14:paraId="73911C4F" w14:textId="77777777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</w:p>
    <w:p w14:paraId="20F7ED1A" w14:textId="2FFC9798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ricercatore non confermato</w:t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  <w:t>Settore ...................</w:t>
      </w:r>
      <w:r w:rsidR="00E3011D" w:rsidRPr="00CF682F">
        <w:rPr>
          <w:rFonts w:ascii="Arial" w:hAnsi="Arial"/>
        </w:rPr>
        <w:t>...</w:t>
      </w:r>
    </w:p>
    <w:p w14:paraId="624FAF39" w14:textId="37293077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ricercatore confermato</w:t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26020110" w14:textId="0C48F7F4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assistente ordinario</w:t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35EF971C" w14:textId="1A7FDEE1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prof. associato di</w:t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4384CDE9" w14:textId="3AB9C7A1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 prof. straordinario di</w:t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="00E3011D" w:rsidRPr="00CF682F">
        <w:rPr>
          <w:rFonts w:ascii="Arial" w:hAnsi="Arial"/>
        </w:rPr>
        <w:tab/>
      </w:r>
      <w:r w:rsidRPr="00CF682F">
        <w:rPr>
          <w:rFonts w:ascii="Arial" w:hAnsi="Arial"/>
        </w:rPr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58DC3B16" w14:textId="311BFCCF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 xml:space="preserve"> prof. </w:t>
      </w:r>
      <w:proofErr w:type="gramStart"/>
      <w:r w:rsidRPr="00CF682F">
        <w:rPr>
          <w:rFonts w:ascii="Arial" w:hAnsi="Arial"/>
        </w:rPr>
        <w:t>ordinario  di</w:t>
      </w:r>
      <w:proofErr w:type="gramEnd"/>
      <w:r w:rsidRPr="00CF682F">
        <w:rPr>
          <w:rFonts w:ascii="Arial" w:hAnsi="Arial"/>
        </w:rPr>
        <w:t xml:space="preserve"> ...................…….........................................................</w:t>
      </w:r>
      <w:r w:rsidRPr="00CF682F">
        <w:rPr>
          <w:rFonts w:ascii="Arial" w:hAnsi="Arial"/>
        </w:rPr>
        <w:tab/>
        <w:t xml:space="preserve">Settore </w:t>
      </w:r>
      <w:r w:rsidR="00E3011D" w:rsidRPr="00CF682F">
        <w:rPr>
          <w:rFonts w:ascii="Arial" w:hAnsi="Arial"/>
        </w:rPr>
        <w:t>......................</w:t>
      </w:r>
    </w:p>
    <w:p w14:paraId="13D393DC" w14:textId="77777777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</w:p>
    <w:p w14:paraId="362D4889" w14:textId="5FA04AC6" w:rsidR="00853D43" w:rsidRPr="00CF682F" w:rsidRDefault="00853D43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 xml:space="preserve">presso …........................................................ dell'Università di </w:t>
      </w:r>
      <w:r w:rsidR="00776A36" w:rsidRPr="00CF682F">
        <w:rPr>
          <w:rFonts w:ascii="Arial" w:hAnsi="Arial"/>
        </w:rPr>
        <w:t>…………………………………………...</w:t>
      </w:r>
    </w:p>
    <w:p w14:paraId="23617170" w14:textId="77777777" w:rsidR="00776A36" w:rsidRPr="00CF682F" w:rsidRDefault="00776A36" w:rsidP="00D5365F">
      <w:pPr>
        <w:spacing w:line="360" w:lineRule="auto"/>
        <w:jc w:val="both"/>
        <w:rPr>
          <w:rFonts w:ascii="Arial" w:hAnsi="Arial"/>
        </w:rPr>
      </w:pPr>
    </w:p>
    <w:p w14:paraId="02447921" w14:textId="6BC3B8B7" w:rsidR="00853D43" w:rsidRPr="00CF682F" w:rsidRDefault="00CF682F" w:rsidP="00D5365F">
      <w:pPr>
        <w:pStyle w:val="Titolo2"/>
        <w:spacing w:line="360" w:lineRule="auto"/>
        <w:rPr>
          <w:i w:val="0"/>
        </w:rPr>
      </w:pPr>
      <w:r w:rsidRPr="00CF682F">
        <w:rPr>
          <w:i w:val="0"/>
        </w:rPr>
        <w:t>CHIEDE</w:t>
      </w:r>
    </w:p>
    <w:p w14:paraId="2480A82F" w14:textId="77777777" w:rsidR="00E3011D" w:rsidRPr="00CF682F" w:rsidRDefault="00E3011D" w:rsidP="00D5365F">
      <w:pPr>
        <w:spacing w:line="360" w:lineRule="auto"/>
      </w:pPr>
    </w:p>
    <w:p w14:paraId="17E793CC" w14:textId="4A523113" w:rsidR="00853D43" w:rsidRPr="00CF682F" w:rsidRDefault="00CF682F" w:rsidP="00D5365F">
      <w:pPr>
        <w:spacing w:line="360" w:lineRule="auto"/>
        <w:jc w:val="both"/>
        <w:rPr>
          <w:rFonts w:ascii="Arial" w:hAnsi="Arial"/>
        </w:rPr>
      </w:pPr>
      <w:r w:rsidRPr="00CF682F">
        <w:rPr>
          <w:rFonts w:ascii="Arial" w:hAnsi="Arial"/>
        </w:rPr>
        <w:t>l’</w:t>
      </w:r>
      <w:r w:rsidR="00853D43" w:rsidRPr="00CF682F">
        <w:rPr>
          <w:rFonts w:ascii="Arial" w:hAnsi="Arial"/>
        </w:rPr>
        <w:t>affidamento dell'insegnamento:</w:t>
      </w:r>
    </w:p>
    <w:p w14:paraId="2A1DC46B" w14:textId="746590AD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.............................................................................................................................................….......…......</w:t>
      </w:r>
      <w:r w:rsidR="00E3011D" w:rsidRPr="00776A36">
        <w:rPr>
          <w:rFonts w:ascii="Arial" w:hAnsi="Arial"/>
        </w:rPr>
        <w:t>....................................................................................................................................................................</w:t>
      </w:r>
    </w:p>
    <w:p w14:paraId="5304F60A" w14:textId="46BCF0DD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 xml:space="preserve">per l'anno accademico </w:t>
      </w:r>
      <w:r w:rsidR="000661F4">
        <w:rPr>
          <w:rFonts w:ascii="Arial" w:hAnsi="Arial"/>
        </w:rPr>
        <w:t>202</w:t>
      </w:r>
      <w:r w:rsidR="00877AE3">
        <w:rPr>
          <w:rFonts w:ascii="Arial" w:hAnsi="Arial"/>
        </w:rPr>
        <w:t>4</w:t>
      </w:r>
      <w:r w:rsidR="000661F4">
        <w:rPr>
          <w:rFonts w:ascii="Arial" w:hAnsi="Arial"/>
        </w:rPr>
        <w:t>-202</w:t>
      </w:r>
      <w:r w:rsidR="00877AE3">
        <w:rPr>
          <w:rFonts w:ascii="Arial" w:hAnsi="Arial"/>
        </w:rPr>
        <w:t>5</w:t>
      </w:r>
    </w:p>
    <w:p w14:paraId="005FCE2E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presso il DIPARTIMENTO DI SCIENZE POLITICHE, DELLA COMUNICAZIONE E DELLE RELAZIONI INTERNAZIONALI</w:t>
      </w:r>
      <w:r w:rsidRPr="00776A36">
        <w:rPr>
          <w:rFonts w:ascii="Arial" w:hAnsi="Arial" w:cs="Arial"/>
          <w:iCs/>
          <w:sz w:val="18"/>
        </w:rPr>
        <w:t xml:space="preserve"> - </w:t>
      </w:r>
      <w:r w:rsidRPr="00776A36">
        <w:rPr>
          <w:rFonts w:ascii="Arial" w:hAnsi="Arial"/>
        </w:rPr>
        <w:t>Master in “SCIENZE AMMINISTRATIVE ED INNOVAZIONE NELLA PUBBLICA AMMINISTRAZIONE”</w:t>
      </w:r>
    </w:p>
    <w:p w14:paraId="76756771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110E44C1" w14:textId="77777777" w:rsidR="00853D43" w:rsidRPr="00776A36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Il sottoscritto dichiara:</w:t>
      </w:r>
    </w:p>
    <w:p w14:paraId="6B7054C9" w14:textId="77777777" w:rsidR="00853D43" w:rsidRPr="00776A36" w:rsidRDefault="00853D43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lastRenderedPageBreak/>
        <w:t>che ai sensi dell’art. 18 comma 1 lett. c) della Legge 240/10 non sussiste “</w:t>
      </w:r>
      <w:r w:rsidRPr="00776A36">
        <w:rPr>
          <w:rFonts w:ascii="Arial" w:hAnsi="Arial"/>
          <w:i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776A36">
        <w:rPr>
          <w:rFonts w:ascii="Arial" w:hAnsi="Arial"/>
        </w:rPr>
        <w:t>”;</w:t>
      </w:r>
    </w:p>
    <w:p w14:paraId="6E8A2F9E" w14:textId="77777777" w:rsidR="00776A36" w:rsidRDefault="00853D43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t xml:space="preserve">di conoscere e accettare le clausole previste </w:t>
      </w:r>
      <w:r w:rsidR="00776A36">
        <w:rPr>
          <w:rFonts w:ascii="Arial" w:hAnsi="Arial"/>
        </w:rPr>
        <w:t xml:space="preserve">dal </w:t>
      </w:r>
      <w:r w:rsidRPr="00776A36">
        <w:rPr>
          <w:rFonts w:ascii="Arial" w:hAnsi="Arial"/>
        </w:rPr>
        <w:t xml:space="preserve">Codice di comportamento </w:t>
      </w:r>
      <w:r w:rsidR="00776A36">
        <w:rPr>
          <w:rFonts w:ascii="Arial" w:hAnsi="Arial"/>
        </w:rPr>
        <w:t>dei dipendenti dell’Università di Macerata, emanato</w:t>
      </w:r>
      <w:r w:rsidRPr="00776A36">
        <w:rPr>
          <w:rFonts w:ascii="Arial" w:hAnsi="Arial"/>
        </w:rPr>
        <w:t xml:space="preserve"> con D.R. n. </w:t>
      </w:r>
      <w:r w:rsidR="00776A36">
        <w:rPr>
          <w:rFonts w:ascii="Arial" w:hAnsi="Arial"/>
        </w:rPr>
        <w:t>317 del 04.08.2015;</w:t>
      </w:r>
    </w:p>
    <w:p w14:paraId="4F719775" w14:textId="1D7B407C" w:rsidR="00853D43" w:rsidRPr="00776A36" w:rsidRDefault="00776A36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di conoscere e accettare le clausole previste dal Codice etico dell’Università degli Studi di Macerata, emanato con D.R. n. </w:t>
      </w:r>
      <w:r w:rsidR="00853D43" w:rsidRPr="00776A36">
        <w:rPr>
          <w:rFonts w:ascii="Arial" w:hAnsi="Arial"/>
        </w:rPr>
        <w:t>254 del 7-05-2012.</w:t>
      </w:r>
    </w:p>
    <w:p w14:paraId="53CC47D5" w14:textId="77777777" w:rsidR="00853D43" w:rsidRDefault="00853D43" w:rsidP="00D5365F">
      <w:pPr>
        <w:spacing w:line="360" w:lineRule="auto"/>
        <w:jc w:val="both"/>
        <w:rPr>
          <w:rFonts w:ascii="Arial" w:hAnsi="Arial"/>
          <w:b/>
        </w:rPr>
      </w:pPr>
    </w:p>
    <w:p w14:paraId="121631F4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Data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06F56C05" w14:textId="103DBDFC" w:rsidR="00776A36" w:rsidRDefault="00776A36" w:rsidP="00D5365F">
      <w:pPr>
        <w:spacing w:line="360" w:lineRule="auto"/>
        <w:jc w:val="both"/>
        <w:rPr>
          <w:rFonts w:ascii="Arial" w:hAnsi="Arial"/>
          <w:b/>
        </w:rPr>
      </w:pPr>
    </w:p>
    <w:p w14:paraId="2BAE1413" w14:textId="77777777" w:rsidR="00776A36" w:rsidRDefault="00776A36" w:rsidP="00D5365F">
      <w:pPr>
        <w:spacing w:line="360" w:lineRule="auto"/>
        <w:jc w:val="both"/>
        <w:rPr>
          <w:rFonts w:ascii="Arial" w:hAnsi="Arial"/>
          <w:b/>
        </w:rPr>
      </w:pPr>
    </w:p>
    <w:p w14:paraId="35A497A9" w14:textId="0DE213E2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  <w:r w:rsidRPr="00776A36">
        <w:rPr>
          <w:rFonts w:ascii="Arial" w:hAnsi="Arial"/>
        </w:rPr>
        <w:t>In allegato:</w:t>
      </w:r>
    </w:p>
    <w:p w14:paraId="065B0AB6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</w:rPr>
      </w:pPr>
    </w:p>
    <w:p w14:paraId="6DB69333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  <w:szCs w:val="16"/>
        </w:rPr>
      </w:pPr>
      <w:r w:rsidRPr="00776A36">
        <w:rPr>
          <w:rFonts w:ascii="Arial" w:hAnsi="Arial"/>
          <w:bCs/>
          <w:szCs w:val="16"/>
        </w:rPr>
        <w:t>1. C</w:t>
      </w:r>
      <w:r w:rsidRPr="00776A36">
        <w:rPr>
          <w:rFonts w:ascii="Arial" w:hAnsi="Arial"/>
          <w:szCs w:val="16"/>
        </w:rPr>
        <w:t>opia di un documento di identità in corso di validità</w:t>
      </w:r>
    </w:p>
    <w:p w14:paraId="1039F661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</w:rPr>
      </w:pPr>
      <w:r w:rsidRPr="00776A36">
        <w:rPr>
          <w:rFonts w:ascii="Arial" w:hAnsi="Arial"/>
          <w:bCs/>
        </w:rPr>
        <w:t>2. Nulla osta dell’Università di appartenenza oppure, in mancanza, richiesta di nulla osta</w:t>
      </w:r>
    </w:p>
    <w:p w14:paraId="1AAD9B9E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</w:rPr>
      </w:pPr>
      <w:r w:rsidRPr="00776A36">
        <w:rPr>
          <w:rFonts w:ascii="Arial" w:hAnsi="Arial"/>
          <w:bCs/>
        </w:rPr>
        <w:t>3. Curriculum dell'attività didattica e scientifica</w:t>
      </w:r>
    </w:p>
    <w:p w14:paraId="1137AE9B" w14:textId="77777777" w:rsidR="00853D43" w:rsidRPr="00776A36" w:rsidRDefault="00853D43" w:rsidP="00D5365F">
      <w:pPr>
        <w:spacing w:line="360" w:lineRule="auto"/>
        <w:jc w:val="both"/>
        <w:rPr>
          <w:rFonts w:ascii="Arial" w:hAnsi="Arial"/>
          <w:bCs/>
        </w:rPr>
      </w:pPr>
      <w:r w:rsidRPr="00776A36">
        <w:rPr>
          <w:rFonts w:ascii="Arial" w:hAnsi="Arial"/>
          <w:bCs/>
        </w:rPr>
        <w:t>4. Elenco delle pubblicazioni</w:t>
      </w:r>
    </w:p>
    <w:p w14:paraId="2032183F" w14:textId="5044DC7A" w:rsidR="00853D43" w:rsidRDefault="00853D43" w:rsidP="00D5365F">
      <w:pPr>
        <w:spacing w:line="360" w:lineRule="auto"/>
        <w:rPr>
          <w:rFonts w:ascii="Arial" w:hAnsi="Arial"/>
          <w:bCs/>
          <w:i/>
        </w:rPr>
      </w:pPr>
      <w:r w:rsidRPr="00776A36">
        <w:rPr>
          <w:rFonts w:ascii="Arial" w:hAnsi="Arial"/>
          <w:bCs/>
        </w:rPr>
        <w:t>(</w:t>
      </w:r>
      <w:r w:rsidRPr="00776A36">
        <w:rPr>
          <w:rFonts w:ascii="Arial" w:hAnsi="Arial"/>
          <w:bCs/>
          <w:i/>
        </w:rPr>
        <w:t>Gli allegati di cui sopra vanno presentati solo dai docenti esterni all’Università di Macerata)</w:t>
      </w:r>
    </w:p>
    <w:p w14:paraId="7CCB2605" w14:textId="187E9357" w:rsidR="00776A36" w:rsidRDefault="00776A36" w:rsidP="00D5365F">
      <w:pPr>
        <w:spacing w:line="360" w:lineRule="auto"/>
        <w:rPr>
          <w:rFonts w:ascii="Arial" w:hAnsi="Arial"/>
          <w:bCs/>
          <w:i/>
          <w:sz w:val="22"/>
        </w:rPr>
      </w:pPr>
    </w:p>
    <w:p w14:paraId="4AE73E75" w14:textId="1DEA6A9B" w:rsidR="00776A36" w:rsidRDefault="00776A36" w:rsidP="00D5365F">
      <w:pPr>
        <w:spacing w:line="360" w:lineRule="auto"/>
        <w:rPr>
          <w:rFonts w:ascii="Arial" w:hAnsi="Arial"/>
        </w:rPr>
      </w:pPr>
      <w:r w:rsidRPr="00776A36">
        <w:rPr>
          <w:rFonts w:ascii="Arial" w:hAnsi="Arial"/>
        </w:rPr>
        <w:t xml:space="preserve">Il sottoscritto </w:t>
      </w:r>
      <w:r>
        <w:rPr>
          <w:rFonts w:ascii="Arial" w:hAnsi="Arial"/>
        </w:rPr>
        <w:t xml:space="preserve">esprime il consenso affinché i dati personali forniti possano essere trattati anche con strumenti informatici, ai sensi del </w:t>
      </w:r>
      <w:proofErr w:type="spellStart"/>
      <w:r>
        <w:rPr>
          <w:rFonts w:ascii="Arial" w:hAnsi="Arial"/>
        </w:rPr>
        <w:t>GDPR</w:t>
      </w:r>
      <w:proofErr w:type="spellEnd"/>
      <w:r>
        <w:rPr>
          <w:rFonts w:ascii="Arial" w:hAnsi="Arial"/>
        </w:rPr>
        <w:t xml:space="preserve"> – Regolamento UE n. 2016/679 (</w:t>
      </w:r>
      <w:proofErr w:type="spellStart"/>
      <w:r>
        <w:rPr>
          <w:rFonts w:ascii="Arial" w:hAnsi="Arial"/>
        </w:rPr>
        <w:t>GDPR</w:t>
      </w:r>
      <w:proofErr w:type="spellEnd"/>
      <w:r>
        <w:rPr>
          <w:rFonts w:ascii="Arial" w:hAnsi="Arial"/>
        </w:rPr>
        <w:t xml:space="preserve">), per gli adempimenti connessi </w:t>
      </w:r>
      <w:r w:rsidR="00460BD3">
        <w:rPr>
          <w:rFonts w:ascii="Arial" w:hAnsi="Arial"/>
        </w:rPr>
        <w:t>alla procedura di selezione.</w:t>
      </w:r>
    </w:p>
    <w:p w14:paraId="45087ED8" w14:textId="71F709B2" w:rsidR="00460BD3" w:rsidRDefault="00460BD3" w:rsidP="00D5365F">
      <w:pPr>
        <w:spacing w:line="360" w:lineRule="auto"/>
        <w:rPr>
          <w:rFonts w:ascii="Arial" w:hAnsi="Arial"/>
          <w:bCs/>
          <w:i/>
          <w:sz w:val="22"/>
        </w:rPr>
      </w:pPr>
    </w:p>
    <w:p w14:paraId="2953B5B0" w14:textId="03275454" w:rsidR="002C46C9" w:rsidRPr="007B0F52" w:rsidRDefault="000661F4" w:rsidP="007B0F52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Data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sectPr w:rsidR="002C46C9" w:rsidRPr="007B0F52" w:rsidSect="00DB26E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6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83CB" w14:textId="77777777" w:rsidR="002C5B8A" w:rsidRDefault="002C5B8A" w:rsidP="003A45F8">
      <w:r>
        <w:separator/>
      </w:r>
    </w:p>
  </w:endnote>
  <w:endnote w:type="continuationSeparator" w:id="0">
    <w:p w14:paraId="422F0664" w14:textId="77777777" w:rsidR="002C5B8A" w:rsidRDefault="002C5B8A" w:rsidP="003A45F8">
      <w:r>
        <w:continuationSeparator/>
      </w:r>
    </w:p>
  </w:endnote>
  <w:endnote w:type="continuationNotice" w:id="1">
    <w:p w14:paraId="3D2E443A" w14:textId="77777777" w:rsidR="002C5B8A" w:rsidRDefault="002C5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291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D94A6" w14:textId="77777777" w:rsidR="00C058BB" w:rsidRPr="00CB14ED" w:rsidRDefault="00C058BB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  <w:tbl>
            <w:tblPr>
              <w:tblW w:w="10206" w:type="dxa"/>
              <w:tblInd w:w="-56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07"/>
              <w:gridCol w:w="7399"/>
            </w:tblGrid>
            <w:tr w:rsidR="00C058BB" w:rsidRPr="00652A50" w14:paraId="67A71DE1" w14:textId="77777777" w:rsidTr="00C52885">
              <w:trPr>
                <w:trHeight w:val="993"/>
              </w:trPr>
              <w:tc>
                <w:tcPr>
                  <w:tcW w:w="2807" w:type="dxa"/>
                  <w:tcBorders>
                    <w:right w:val="single" w:sz="4" w:space="0" w:color="000000"/>
                  </w:tcBorders>
                </w:tcPr>
                <w:p w14:paraId="03660237" w14:textId="77777777" w:rsidR="00C058BB" w:rsidRDefault="00C058BB" w:rsidP="00C058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object w:dxaOrig="19708" w:dyaOrig="17188" w14:anchorId="7A3CA3D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.25pt;height:50.7pt">
                        <v:imagedata r:id="rId1" o:title=""/>
                      </v:shape>
                      <o:OLEObject Type="Embed" ProgID="PBrush" ShapeID="_x0000_i1025" DrawAspect="Content" ObjectID="_1808228455" r:id="rId2"/>
                    </w:object>
                  </w:r>
                </w:p>
              </w:tc>
              <w:tc>
                <w:tcPr>
                  <w:tcW w:w="7399" w:type="dxa"/>
                  <w:tcBorders>
                    <w:left w:val="single" w:sz="4" w:space="0" w:color="000000"/>
                  </w:tcBorders>
                  <w:vAlign w:val="center"/>
                </w:tcPr>
                <w:p w14:paraId="7B6FB7BE" w14:textId="5D200EE5" w:rsidR="00C058BB" w:rsidRDefault="00C058BB" w:rsidP="00C058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</w:pPr>
                  <w:r w:rsidRPr="00246B26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DIPARTIMENTO DI </w:t>
                  </w:r>
                  <w:r w:rsidRPr="001A3B64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SCIENZE POLITICHE, DELLA COMUNICAZIONE E DELLE RELAZIONI INTERNAZIONALI</w:t>
                  </w:r>
                  <w:r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– </w:t>
                  </w:r>
                  <w:r w:rsidRPr="00394B94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Il Direttore</w:t>
                  </w:r>
                </w:p>
                <w:p w14:paraId="07E8E3F8" w14:textId="77777777" w:rsidR="00C058BB" w:rsidRPr="006E00E5" w:rsidRDefault="00C058BB" w:rsidP="00C058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</w:pPr>
                  <w:r w:rsidRPr="00945CC2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Via Don Minzoni, 22/A</w:t>
                  </w:r>
                  <w:r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E00E5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- 62100 Macerata | T. 0733 258 </w:t>
                  </w:r>
                  <w:r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2510</w:t>
                  </w:r>
                  <w:r w:rsidRPr="006E00E5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0C7E62F6" w14:textId="77777777" w:rsidR="00C058BB" w:rsidRPr="00652A50" w:rsidRDefault="00C058BB" w:rsidP="00C058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</w:pPr>
                  <w:hyperlink r:id="rId3" w:history="1">
                    <w:r w:rsidRPr="00DC5C10">
                      <w:rPr>
                        <w:rStyle w:val="Collegamentoipertestuale"/>
                        <w:rFonts w:ascii="Segoe UI" w:eastAsia="Quattrocento Sans" w:hAnsi="Segoe UI" w:cs="Segoe UI"/>
                        <w:sz w:val="16"/>
                        <w:szCs w:val="16"/>
                      </w:rPr>
                      <w:t>spocri@unimc.it</w:t>
                    </w:r>
                  </w:hyperlink>
                  <w:r w:rsidRPr="00652A50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| </w:t>
                  </w:r>
                  <w:hyperlink r:id="rId4" w:history="1">
                    <w:r w:rsidRPr="00DC5C10">
                      <w:rPr>
                        <w:rStyle w:val="Collegamentoipertestuale"/>
                        <w:rFonts w:ascii="Segoe UI" w:eastAsia="Quattrocento Sans" w:hAnsi="Segoe UI" w:cs="Segoe UI"/>
                        <w:sz w:val="16"/>
                        <w:szCs w:val="16"/>
                      </w:rPr>
                      <w:t>www.spocri.unimc.it</w:t>
                    </w:r>
                  </w:hyperlink>
                </w:p>
              </w:tc>
            </w:tr>
          </w:tbl>
          <w:p w14:paraId="4B47E7A1" w14:textId="24DA766A" w:rsidR="00CB14ED" w:rsidRDefault="00CB14ED">
            <w:pPr>
              <w:pStyle w:val="Pidipagina"/>
              <w:jc w:val="right"/>
            </w:pPr>
            <w:r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Pag. 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1756703" w14:textId="1C056743" w:rsidR="00E3011D" w:rsidRDefault="00E301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30C0" w14:textId="77777777" w:rsidR="002C5B8A" w:rsidRDefault="002C5B8A" w:rsidP="003A45F8">
      <w:r>
        <w:separator/>
      </w:r>
    </w:p>
  </w:footnote>
  <w:footnote w:type="continuationSeparator" w:id="0">
    <w:p w14:paraId="5D04BDFC" w14:textId="77777777" w:rsidR="002C5B8A" w:rsidRDefault="002C5B8A" w:rsidP="003A45F8">
      <w:r>
        <w:continuationSeparator/>
      </w:r>
    </w:p>
  </w:footnote>
  <w:footnote w:type="continuationNotice" w:id="1">
    <w:p w14:paraId="0DBA36DC" w14:textId="77777777" w:rsidR="002C5B8A" w:rsidRDefault="002C5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D7A" w14:textId="77777777" w:rsidR="00E3011D" w:rsidRDefault="007B0F52">
    <w:pPr>
      <w:pStyle w:val="Intestazione"/>
    </w:pPr>
    <w:r>
      <w:rPr>
        <w:noProof/>
      </w:rPr>
      <w:pict w14:anchorId="0EA1F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4" o:spid="_x0000_s2052" type="#_x0000_t75" alt="/Users/Imac-Mauro/Desktop/Archivio clienti/UNI MC/Carte Intestate/Scienze politiche/CI_Scienze politiche-05.jpg" style="position:absolute;margin-left:0;margin-top:0;width:562.15pt;height:795.0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77FD" w14:textId="74A279FD" w:rsidR="00E3011D" w:rsidRDefault="008F6918">
    <w:pPr>
      <w:pStyle w:val="Intestazione"/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62338" behindDoc="1" locked="0" layoutInCell="1" allowOverlap="1" wp14:anchorId="182EDDB1" wp14:editId="5D5AB96B">
          <wp:simplePos x="0" y="0"/>
          <wp:positionH relativeFrom="margin">
            <wp:posOffset>2918666</wp:posOffset>
          </wp:positionH>
          <wp:positionV relativeFrom="paragraph">
            <wp:posOffset>-77470</wp:posOffset>
          </wp:positionV>
          <wp:extent cx="967105" cy="694055"/>
          <wp:effectExtent l="0" t="0" r="4445" b="0"/>
          <wp:wrapTight wrapText="bothSides">
            <wp:wrapPolygon edited="0">
              <wp:start x="0" y="0"/>
              <wp:lineTo x="0" y="20750"/>
              <wp:lineTo x="21274" y="20750"/>
              <wp:lineTo x="2127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B21">
      <w:rPr>
        <w:noProof/>
      </w:rPr>
      <w:drawing>
        <wp:anchor distT="0" distB="0" distL="114300" distR="114300" simplePos="0" relativeHeight="251660290" behindDoc="0" locked="0" layoutInCell="1" hidden="0" allowOverlap="1" wp14:anchorId="4D2A0C5B" wp14:editId="6128EA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8477" cy="848993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77" cy="84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BE6" w14:textId="77777777" w:rsidR="00E3011D" w:rsidRDefault="007B0F52">
    <w:pPr>
      <w:pStyle w:val="Intestazione"/>
    </w:pPr>
    <w:r>
      <w:rPr>
        <w:noProof/>
      </w:rPr>
      <w:pict w14:anchorId="5CDD8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3" o:spid="_x0000_s2049" type="#_x0000_t75" alt="/Users/Imac-Mauro/Desktop/Archivio clienti/UNI MC/Carte Intestate/Scienze politiche/CI_Scienze politiche-05.jpg" style="position:absolute;margin-left:0;margin-top:0;width:562.15pt;height:79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47"/>
    <w:multiLevelType w:val="hybridMultilevel"/>
    <w:tmpl w:val="0340101E"/>
    <w:lvl w:ilvl="0" w:tplc="0410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A1288E"/>
    <w:multiLevelType w:val="hybridMultilevel"/>
    <w:tmpl w:val="2E04C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47A"/>
    <w:multiLevelType w:val="hybridMultilevel"/>
    <w:tmpl w:val="E93420FE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957"/>
    <w:multiLevelType w:val="hybridMultilevel"/>
    <w:tmpl w:val="47B0774E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0FB"/>
    <w:multiLevelType w:val="hybridMultilevel"/>
    <w:tmpl w:val="32428C8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DB5"/>
    <w:multiLevelType w:val="hybridMultilevel"/>
    <w:tmpl w:val="970E71A2"/>
    <w:lvl w:ilvl="0" w:tplc="D548BD6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3604424"/>
    <w:multiLevelType w:val="hybridMultilevel"/>
    <w:tmpl w:val="B8E6DF9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0017"/>
    <w:multiLevelType w:val="hybridMultilevel"/>
    <w:tmpl w:val="4C26B2A4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925"/>
    <w:multiLevelType w:val="hybridMultilevel"/>
    <w:tmpl w:val="6E7AB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7AF"/>
    <w:multiLevelType w:val="hybridMultilevel"/>
    <w:tmpl w:val="F300D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D66"/>
    <w:multiLevelType w:val="hybridMultilevel"/>
    <w:tmpl w:val="C2CA5E06"/>
    <w:lvl w:ilvl="0" w:tplc="420061E6">
      <w:start w:val="4"/>
      <w:numFmt w:val="bullet"/>
      <w:lvlText w:val="˫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C61472"/>
    <w:multiLevelType w:val="hybridMultilevel"/>
    <w:tmpl w:val="04940D8A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2A421"/>
    <w:multiLevelType w:val="hybridMultilevel"/>
    <w:tmpl w:val="DC9A38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3E5F67"/>
    <w:multiLevelType w:val="hybridMultilevel"/>
    <w:tmpl w:val="5DBED9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3501"/>
    <w:multiLevelType w:val="hybridMultilevel"/>
    <w:tmpl w:val="38C09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6B2C"/>
    <w:multiLevelType w:val="hybridMultilevel"/>
    <w:tmpl w:val="82DEF1A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1E0718"/>
    <w:multiLevelType w:val="hybridMultilevel"/>
    <w:tmpl w:val="C7CEA040"/>
    <w:lvl w:ilvl="0" w:tplc="56F4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84096"/>
    <w:multiLevelType w:val="hybridMultilevel"/>
    <w:tmpl w:val="DD06C104"/>
    <w:lvl w:ilvl="0" w:tplc="04100019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6B57673"/>
    <w:multiLevelType w:val="hybridMultilevel"/>
    <w:tmpl w:val="F6941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4DE"/>
    <w:multiLevelType w:val="hybridMultilevel"/>
    <w:tmpl w:val="DBF62F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C39E2"/>
    <w:multiLevelType w:val="hybridMultilevel"/>
    <w:tmpl w:val="80C0D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3EFE"/>
    <w:multiLevelType w:val="hybridMultilevel"/>
    <w:tmpl w:val="A1C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81791"/>
    <w:multiLevelType w:val="hybridMultilevel"/>
    <w:tmpl w:val="9EC8E81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B2340"/>
    <w:multiLevelType w:val="hybridMultilevel"/>
    <w:tmpl w:val="283AC044"/>
    <w:lvl w:ilvl="0" w:tplc="E4BE032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A2B1907"/>
    <w:multiLevelType w:val="hybridMultilevel"/>
    <w:tmpl w:val="C01EFB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6867"/>
    <w:multiLevelType w:val="hybridMultilevel"/>
    <w:tmpl w:val="7624CC1C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4"/>
  </w:num>
  <w:num w:numId="5">
    <w:abstractNumId w:val="20"/>
  </w:num>
  <w:num w:numId="6">
    <w:abstractNumId w:val="17"/>
  </w:num>
  <w:num w:numId="7">
    <w:abstractNumId w:val="24"/>
  </w:num>
  <w:num w:numId="8">
    <w:abstractNumId w:val="0"/>
  </w:num>
  <w:num w:numId="9">
    <w:abstractNumId w:val="18"/>
  </w:num>
  <w:num w:numId="10">
    <w:abstractNumId w:val="5"/>
  </w:num>
  <w:num w:numId="11">
    <w:abstractNumId w:val="22"/>
  </w:num>
  <w:num w:numId="12">
    <w:abstractNumId w:val="13"/>
  </w:num>
  <w:num w:numId="13">
    <w:abstractNumId w:val="8"/>
  </w:num>
  <w:num w:numId="14">
    <w:abstractNumId w:val="25"/>
  </w:num>
  <w:num w:numId="15">
    <w:abstractNumId w:val="1"/>
  </w:num>
  <w:num w:numId="16">
    <w:abstractNumId w:val="21"/>
  </w:num>
  <w:num w:numId="17">
    <w:abstractNumId w:val="9"/>
  </w:num>
  <w:num w:numId="18">
    <w:abstractNumId w:val="19"/>
  </w:num>
  <w:num w:numId="19">
    <w:abstractNumId w:val="12"/>
  </w:num>
  <w:num w:numId="20">
    <w:abstractNumId w:val="26"/>
  </w:num>
  <w:num w:numId="21">
    <w:abstractNumId w:val="3"/>
  </w:num>
  <w:num w:numId="22">
    <w:abstractNumId w:val="14"/>
  </w:num>
  <w:num w:numId="23">
    <w:abstractNumId w:val="6"/>
  </w:num>
  <w:num w:numId="24">
    <w:abstractNumId w:val="23"/>
  </w:num>
  <w:num w:numId="25">
    <w:abstractNumId w:val="11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283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1730C"/>
    <w:rsid w:val="00030CEE"/>
    <w:rsid w:val="00034137"/>
    <w:rsid w:val="000661F4"/>
    <w:rsid w:val="00073A28"/>
    <w:rsid w:val="00074ED7"/>
    <w:rsid w:val="000A01B2"/>
    <w:rsid w:val="000B3459"/>
    <w:rsid w:val="000B596C"/>
    <w:rsid w:val="001116EB"/>
    <w:rsid w:val="00112A4B"/>
    <w:rsid w:val="00117764"/>
    <w:rsid w:val="001256E7"/>
    <w:rsid w:val="00144378"/>
    <w:rsid w:val="00192C95"/>
    <w:rsid w:val="001A7BB1"/>
    <w:rsid w:val="001B0EE6"/>
    <w:rsid w:val="001B6B60"/>
    <w:rsid w:val="001C2C10"/>
    <w:rsid w:val="001E5860"/>
    <w:rsid w:val="001E666F"/>
    <w:rsid w:val="001F1E17"/>
    <w:rsid w:val="00216FE3"/>
    <w:rsid w:val="002338F1"/>
    <w:rsid w:val="00242742"/>
    <w:rsid w:val="00256047"/>
    <w:rsid w:val="002573A5"/>
    <w:rsid w:val="00262E0F"/>
    <w:rsid w:val="0026763A"/>
    <w:rsid w:val="002B0762"/>
    <w:rsid w:val="002C1836"/>
    <w:rsid w:val="002C46C9"/>
    <w:rsid w:val="002C5B8A"/>
    <w:rsid w:val="002D047C"/>
    <w:rsid w:val="002D6612"/>
    <w:rsid w:val="00336AC8"/>
    <w:rsid w:val="003416F0"/>
    <w:rsid w:val="00344288"/>
    <w:rsid w:val="00352C08"/>
    <w:rsid w:val="003A45F8"/>
    <w:rsid w:val="003B1F7B"/>
    <w:rsid w:val="003C4F55"/>
    <w:rsid w:val="003C5BCA"/>
    <w:rsid w:val="003D3B37"/>
    <w:rsid w:val="003F21C9"/>
    <w:rsid w:val="00403EEF"/>
    <w:rsid w:val="00411379"/>
    <w:rsid w:val="00437E0A"/>
    <w:rsid w:val="00445806"/>
    <w:rsid w:val="00460BD3"/>
    <w:rsid w:val="00466CAD"/>
    <w:rsid w:val="004A1952"/>
    <w:rsid w:val="004B4D8E"/>
    <w:rsid w:val="004B6B6B"/>
    <w:rsid w:val="0050589F"/>
    <w:rsid w:val="005412B8"/>
    <w:rsid w:val="00545D12"/>
    <w:rsid w:val="00561189"/>
    <w:rsid w:val="00592D72"/>
    <w:rsid w:val="005A2E8A"/>
    <w:rsid w:val="005A64A1"/>
    <w:rsid w:val="005B0535"/>
    <w:rsid w:val="005D161D"/>
    <w:rsid w:val="005E7F91"/>
    <w:rsid w:val="005F098D"/>
    <w:rsid w:val="005F161B"/>
    <w:rsid w:val="005F5D0D"/>
    <w:rsid w:val="00607B01"/>
    <w:rsid w:val="00610D35"/>
    <w:rsid w:val="006126B2"/>
    <w:rsid w:val="006132F7"/>
    <w:rsid w:val="00613D4B"/>
    <w:rsid w:val="006250FB"/>
    <w:rsid w:val="00627DFF"/>
    <w:rsid w:val="006518D7"/>
    <w:rsid w:val="00651A56"/>
    <w:rsid w:val="00651D4A"/>
    <w:rsid w:val="00694DDA"/>
    <w:rsid w:val="00695A89"/>
    <w:rsid w:val="0069753B"/>
    <w:rsid w:val="006A064E"/>
    <w:rsid w:val="006B4F47"/>
    <w:rsid w:val="006D0C3D"/>
    <w:rsid w:val="006D64CA"/>
    <w:rsid w:val="006E089D"/>
    <w:rsid w:val="006F0C5E"/>
    <w:rsid w:val="006F238A"/>
    <w:rsid w:val="007272A4"/>
    <w:rsid w:val="00745E2A"/>
    <w:rsid w:val="00750760"/>
    <w:rsid w:val="00776A36"/>
    <w:rsid w:val="00784BE7"/>
    <w:rsid w:val="007866B6"/>
    <w:rsid w:val="007A4916"/>
    <w:rsid w:val="007A5A55"/>
    <w:rsid w:val="007B0F52"/>
    <w:rsid w:val="007B4C2B"/>
    <w:rsid w:val="007B7415"/>
    <w:rsid w:val="007C6BA1"/>
    <w:rsid w:val="007D15B1"/>
    <w:rsid w:val="007F5CD5"/>
    <w:rsid w:val="00806D91"/>
    <w:rsid w:val="00815CC5"/>
    <w:rsid w:val="00843453"/>
    <w:rsid w:val="00846AF4"/>
    <w:rsid w:val="00853D43"/>
    <w:rsid w:val="0085542E"/>
    <w:rsid w:val="00857DA8"/>
    <w:rsid w:val="00876DF5"/>
    <w:rsid w:val="00877AE3"/>
    <w:rsid w:val="008B3454"/>
    <w:rsid w:val="008B6016"/>
    <w:rsid w:val="008B6BC9"/>
    <w:rsid w:val="008B7B5A"/>
    <w:rsid w:val="008D48A3"/>
    <w:rsid w:val="008E5969"/>
    <w:rsid w:val="008F6918"/>
    <w:rsid w:val="008F7A05"/>
    <w:rsid w:val="00901AF7"/>
    <w:rsid w:val="009332AA"/>
    <w:rsid w:val="00951DFC"/>
    <w:rsid w:val="00954485"/>
    <w:rsid w:val="0096685D"/>
    <w:rsid w:val="0097565E"/>
    <w:rsid w:val="009910BD"/>
    <w:rsid w:val="009A4F90"/>
    <w:rsid w:val="009A5AC5"/>
    <w:rsid w:val="009D770A"/>
    <w:rsid w:val="00A15DDA"/>
    <w:rsid w:val="00A16CC5"/>
    <w:rsid w:val="00A1731E"/>
    <w:rsid w:val="00A27A14"/>
    <w:rsid w:val="00A56BD9"/>
    <w:rsid w:val="00A85B83"/>
    <w:rsid w:val="00A87EFC"/>
    <w:rsid w:val="00A96C69"/>
    <w:rsid w:val="00AA64A4"/>
    <w:rsid w:val="00AC15D4"/>
    <w:rsid w:val="00AD263D"/>
    <w:rsid w:val="00B00940"/>
    <w:rsid w:val="00B036D7"/>
    <w:rsid w:val="00B12F2D"/>
    <w:rsid w:val="00B34E9C"/>
    <w:rsid w:val="00B552D3"/>
    <w:rsid w:val="00B55C3D"/>
    <w:rsid w:val="00B57B21"/>
    <w:rsid w:val="00B665D6"/>
    <w:rsid w:val="00B90939"/>
    <w:rsid w:val="00B90EBD"/>
    <w:rsid w:val="00B96EB1"/>
    <w:rsid w:val="00BB4FCD"/>
    <w:rsid w:val="00BB662C"/>
    <w:rsid w:val="00BC5CA5"/>
    <w:rsid w:val="00BF0F83"/>
    <w:rsid w:val="00BF49A2"/>
    <w:rsid w:val="00C03AF2"/>
    <w:rsid w:val="00C058BB"/>
    <w:rsid w:val="00C453E5"/>
    <w:rsid w:val="00C46F50"/>
    <w:rsid w:val="00C7486A"/>
    <w:rsid w:val="00C862ED"/>
    <w:rsid w:val="00C87F7E"/>
    <w:rsid w:val="00CA56F9"/>
    <w:rsid w:val="00CB14ED"/>
    <w:rsid w:val="00CD4B17"/>
    <w:rsid w:val="00CF2F2F"/>
    <w:rsid w:val="00CF682F"/>
    <w:rsid w:val="00D3050B"/>
    <w:rsid w:val="00D5365F"/>
    <w:rsid w:val="00D60E85"/>
    <w:rsid w:val="00D67E52"/>
    <w:rsid w:val="00D72482"/>
    <w:rsid w:val="00D734AA"/>
    <w:rsid w:val="00D87CC5"/>
    <w:rsid w:val="00DA2118"/>
    <w:rsid w:val="00DB26EB"/>
    <w:rsid w:val="00DC558C"/>
    <w:rsid w:val="00DD3E94"/>
    <w:rsid w:val="00DD475E"/>
    <w:rsid w:val="00DF3ECD"/>
    <w:rsid w:val="00E16697"/>
    <w:rsid w:val="00E25A72"/>
    <w:rsid w:val="00E3011D"/>
    <w:rsid w:val="00E30B2B"/>
    <w:rsid w:val="00E3764D"/>
    <w:rsid w:val="00E41BE5"/>
    <w:rsid w:val="00E64C7C"/>
    <w:rsid w:val="00E66AC5"/>
    <w:rsid w:val="00E779DE"/>
    <w:rsid w:val="00E8442D"/>
    <w:rsid w:val="00E874BF"/>
    <w:rsid w:val="00EC4060"/>
    <w:rsid w:val="00F00869"/>
    <w:rsid w:val="00F01AB6"/>
    <w:rsid w:val="00F0506B"/>
    <w:rsid w:val="00F45A32"/>
    <w:rsid w:val="00F47B41"/>
    <w:rsid w:val="00F6109A"/>
    <w:rsid w:val="00F720D2"/>
    <w:rsid w:val="00F72422"/>
    <w:rsid w:val="00F779E2"/>
    <w:rsid w:val="00F77BA1"/>
    <w:rsid w:val="00FC113D"/>
    <w:rsid w:val="00FD2447"/>
    <w:rsid w:val="00FE2C25"/>
    <w:rsid w:val="00FE610C"/>
    <w:rsid w:val="00FF2CB5"/>
    <w:rsid w:val="131E9142"/>
    <w:rsid w:val="24E4BF2B"/>
    <w:rsid w:val="395075CF"/>
    <w:rsid w:val="675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C412AD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2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3D43"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5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39"/>
    <w:rsid w:val="003C4F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E874BF"/>
    <w:pPr>
      <w:jc w:val="center"/>
    </w:pPr>
    <w:rPr>
      <w:b/>
      <w:bCs/>
      <w:smallCaps/>
      <w:sz w:val="28"/>
    </w:rPr>
  </w:style>
  <w:style w:type="character" w:customStyle="1" w:styleId="TitoloCarattere">
    <w:name w:val="Titolo Carattere"/>
    <w:basedOn w:val="Carpredefinitoparagrafo"/>
    <w:link w:val="Titolo"/>
    <w:rsid w:val="00E874BF"/>
    <w:rPr>
      <w:rFonts w:ascii="Times New Roman" w:eastAsia="Times New Roman" w:hAnsi="Times New Roman" w:cs="Times New Roman"/>
      <w:b/>
      <w:bCs/>
      <w:smallCaps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53D43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rsid w:val="00853D43"/>
    <w:rPr>
      <w:color w:val="0000FF"/>
      <w:u w:val="single"/>
    </w:rPr>
  </w:style>
  <w:style w:type="paragraph" w:styleId="NormaleWeb">
    <w:name w:val="Normal (Web)"/>
    <w:basedOn w:val="Normale"/>
    <w:uiPriority w:val="99"/>
    <w:rsid w:val="00853D43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853D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F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F7A0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52C0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B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A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5A89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c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pocri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2E6E55D9A5847834B878026FC4A06" ma:contentTypeVersion="17" ma:contentTypeDescription="Create a new document." ma:contentTypeScope="" ma:versionID="985b13cdf889bfc5e1badfa75842b064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5d3d4a0b500b40278a568f729394d15a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EE1344-7B67-4A3F-9B26-3ECB10BFF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5DBEA-AE32-484A-B337-DF90DB645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71A2E-246E-44AB-92C1-3E8364DF2DB5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</cp:lastModifiedBy>
  <cp:revision>12</cp:revision>
  <cp:lastPrinted>2024-04-19T14:22:00Z</cp:lastPrinted>
  <dcterms:created xsi:type="dcterms:W3CDTF">2025-05-08T14:41:00Z</dcterms:created>
  <dcterms:modified xsi:type="dcterms:W3CDTF">2025-05-08T14:54:00Z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